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A20D" w14:textId="77777777" w:rsidR="00F27F5B" w:rsidRDefault="00903455" w:rsidP="00B77F1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0FD7BF2" wp14:editId="24249F9F">
                <wp:simplePos x="0" y="0"/>
                <wp:positionH relativeFrom="column">
                  <wp:posOffset>-1071668</wp:posOffset>
                </wp:positionH>
                <wp:positionV relativeFrom="paragraph">
                  <wp:posOffset>-626533</wp:posOffset>
                </wp:positionV>
                <wp:extent cx="7556500" cy="10845800"/>
                <wp:effectExtent l="0" t="0" r="635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10845800"/>
                        </a:xfrm>
                        <a:prstGeom prst="rect">
                          <a:avLst/>
                        </a:prstGeom>
                        <a:solidFill>
                          <a:srgbClr val="8FAA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FEC15" id="矩形 11" o:spid="_x0000_s1026" style="position:absolute;margin-left:-84.4pt;margin-top:-49.35pt;width:595pt;height:854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" fillcolor="#8faadc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6773609" wp14:editId="3660CC50">
                <wp:simplePos x="0" y="0"/>
                <wp:positionH relativeFrom="column">
                  <wp:posOffset>-756285</wp:posOffset>
                </wp:positionH>
                <wp:positionV relativeFrom="paragraph">
                  <wp:posOffset>-165128</wp:posOffset>
                </wp:positionV>
                <wp:extent cx="6813550" cy="9804427"/>
                <wp:effectExtent l="0" t="0" r="6350" b="6350"/>
                <wp:wrapNone/>
                <wp:docPr id="7" name="流程圖: 替代程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0" cy="9804427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E9F32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程序 7" o:spid="_x0000_s1026" type="#_x0000_t176" style="position:absolute;margin-left:-59.55pt;margin-top:-13pt;width:536.5pt;height:772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" fillcolor="white [3212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3A8AF91F" wp14:editId="0083EEDC">
            <wp:simplePos x="0" y="0"/>
            <wp:positionH relativeFrom="column">
              <wp:posOffset>-267335</wp:posOffset>
            </wp:positionH>
            <wp:positionV relativeFrom="paragraph">
              <wp:posOffset>63500</wp:posOffset>
            </wp:positionV>
            <wp:extent cx="3067050" cy="813435"/>
            <wp:effectExtent l="0" t="0" r="0" b="5715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06F242B" wp14:editId="22CB72F2">
                <wp:simplePos x="0" y="0"/>
                <wp:positionH relativeFrom="column">
                  <wp:posOffset>2844165</wp:posOffset>
                </wp:positionH>
                <wp:positionV relativeFrom="paragraph">
                  <wp:posOffset>76200</wp:posOffset>
                </wp:positionV>
                <wp:extent cx="2819400" cy="800100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203983" w14:textId="77777777" w:rsidR="00BB5A55" w:rsidRPr="00B406B6" w:rsidRDefault="00BB5A55" w:rsidP="00BB5A55">
                            <w:pPr>
                              <w:snapToGrid w:val="0"/>
                              <w:spacing w:line="560" w:lineRule="exact"/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</w:rPr>
                            </w:pPr>
                            <w:r w:rsidRPr="00B406B6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</w:rPr>
                              <w:t>跨校選授課校際專車</w:t>
                            </w:r>
                          </w:p>
                          <w:p w14:paraId="2D4B3932" w14:textId="77777777" w:rsidR="00BB5A55" w:rsidRPr="00B406B6" w:rsidRDefault="00BB5A55" w:rsidP="00BB5A55">
                            <w:pPr>
                              <w:snapToGrid w:val="0"/>
                              <w:spacing w:line="5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</w:rPr>
                            </w:pPr>
                            <w:r w:rsidRPr="00D71D4F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u w:val="single"/>
                              </w:rPr>
                              <w:t>臨時</w:t>
                            </w:r>
                            <w:r w:rsidRPr="00B406B6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</w:rPr>
                              <w:t>乘車證申請表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6F242B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23.95pt;margin-top:6pt;width:222pt;height:63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" filled="f" stroked="f" strokeweight=".5pt">
                <v:textbox>
                  <w:txbxContent>
                    <w:p w14:paraId="56203983" w14:textId="77777777" w:rsidR="00BB5A55" w:rsidRPr="00B406B6" w:rsidRDefault="00BB5A55" w:rsidP="00BB5A55">
                      <w:pPr>
                        <w:snapToGrid w:val="0"/>
                        <w:spacing w:line="560" w:lineRule="exact"/>
                        <w:rPr>
                          <w:rFonts w:ascii="微軟正黑體" w:eastAsia="微軟正黑體" w:hAnsi="微軟正黑體"/>
                          <w:b/>
                          <w:sz w:val="44"/>
                        </w:rPr>
                      </w:pPr>
                      <w:r w:rsidRPr="00B406B6">
                        <w:rPr>
                          <w:rFonts w:ascii="微軟正黑體" w:eastAsia="微軟正黑體" w:hAnsi="微軟正黑體" w:hint="eastAsia"/>
                          <w:b/>
                          <w:sz w:val="44"/>
                        </w:rPr>
                        <w:t>跨校選授課校際專車</w:t>
                      </w:r>
                    </w:p>
                    <w:p w14:paraId="2D4B3932" w14:textId="77777777" w:rsidR="00BB5A55" w:rsidRPr="00B406B6" w:rsidRDefault="00BB5A55" w:rsidP="00BB5A55">
                      <w:pPr>
                        <w:snapToGrid w:val="0"/>
                        <w:spacing w:line="56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 w:val="44"/>
                        </w:rPr>
                      </w:pPr>
                      <w:r w:rsidRPr="00D71D4F">
                        <w:rPr>
                          <w:rFonts w:ascii="微軟正黑體" w:eastAsia="微軟正黑體" w:hAnsi="微軟正黑體" w:hint="eastAsia"/>
                          <w:b/>
                          <w:sz w:val="44"/>
                          <w:u w:val="single"/>
                        </w:rPr>
                        <w:t>臨時</w:t>
                      </w:r>
                      <w:r w:rsidRPr="00B406B6">
                        <w:rPr>
                          <w:rFonts w:ascii="微軟正黑體" w:eastAsia="微軟正黑體" w:hAnsi="微軟正黑體" w:hint="eastAsia"/>
                          <w:b/>
                          <w:sz w:val="44"/>
                        </w:rPr>
                        <w:t>乘車證申請表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3308"/>
        <w:tblOverlap w:val="never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3"/>
        <w:gridCol w:w="2803"/>
        <w:gridCol w:w="924"/>
        <w:gridCol w:w="487"/>
        <w:gridCol w:w="806"/>
        <w:gridCol w:w="466"/>
        <w:gridCol w:w="458"/>
        <w:gridCol w:w="890"/>
        <w:gridCol w:w="1173"/>
      </w:tblGrid>
      <w:tr w:rsidR="0084640C" w:rsidRPr="00265BB8" w14:paraId="4AA04C0B" w14:textId="77777777" w:rsidTr="00023227">
        <w:trPr>
          <w:trHeight w:val="571"/>
        </w:trPr>
        <w:tc>
          <w:tcPr>
            <w:tcW w:w="2003" w:type="dxa"/>
            <w:vAlign w:val="center"/>
          </w:tcPr>
          <w:p w14:paraId="1A56C2AA" w14:textId="77777777" w:rsidR="0084640C" w:rsidRPr="00D50A0B" w:rsidRDefault="0084640C" w:rsidP="001303A2">
            <w:pPr>
              <w:widowControl/>
              <w:jc w:val="center"/>
            </w:pPr>
            <w:r w:rsidRPr="00D50A0B">
              <w:rPr>
                <w:rFonts w:hint="eastAsia"/>
              </w:rPr>
              <w:t>姓</w:t>
            </w:r>
            <w:r w:rsidRPr="00D50A0B">
              <w:t xml:space="preserve"> </w:t>
            </w:r>
            <w:r>
              <w:rPr>
                <w:rFonts w:hint="eastAsia"/>
              </w:rPr>
              <w:t xml:space="preserve">   </w:t>
            </w:r>
            <w:r w:rsidRPr="00D50A0B">
              <w:rPr>
                <w:rFonts w:hint="eastAsia"/>
              </w:rPr>
              <w:t>名</w:t>
            </w:r>
          </w:p>
        </w:tc>
        <w:tc>
          <w:tcPr>
            <w:tcW w:w="2803" w:type="dxa"/>
            <w:vAlign w:val="center"/>
          </w:tcPr>
          <w:p w14:paraId="0D76A3A4" w14:textId="77777777" w:rsidR="0084640C" w:rsidRPr="00265BB8" w:rsidRDefault="0084640C" w:rsidP="0084640C">
            <w:pPr>
              <w:widowControl/>
              <w:rPr>
                <w:rFonts w:ascii="細明體" w:eastAsia="細明體" w:hAnsi="細明體" w:cs="新細明體"/>
                <w:kern w:val="0"/>
                <w:lang w:bidi="hi-IN"/>
              </w:rPr>
            </w:pPr>
          </w:p>
        </w:tc>
        <w:tc>
          <w:tcPr>
            <w:tcW w:w="924" w:type="dxa"/>
            <w:vAlign w:val="center"/>
          </w:tcPr>
          <w:p w14:paraId="1B7080AE" w14:textId="77777777" w:rsidR="0084640C" w:rsidRPr="00D50A0B" w:rsidRDefault="0084640C" w:rsidP="0084640C">
            <w:pPr>
              <w:jc w:val="center"/>
            </w:pPr>
            <w:r w:rsidRPr="00D50A0B">
              <w:rPr>
                <w:rFonts w:hint="eastAsia"/>
              </w:rPr>
              <w:t>性別</w:t>
            </w:r>
          </w:p>
        </w:tc>
        <w:tc>
          <w:tcPr>
            <w:tcW w:w="1293" w:type="dxa"/>
            <w:gridSpan w:val="2"/>
            <w:vAlign w:val="center"/>
          </w:tcPr>
          <w:p w14:paraId="46054C3B" w14:textId="77777777" w:rsidR="0084640C" w:rsidRPr="00265BB8" w:rsidRDefault="0084640C" w:rsidP="0084640C">
            <w:pPr>
              <w:widowControl/>
              <w:ind w:firstLine="404"/>
              <w:rPr>
                <w:rFonts w:ascii="細明體" w:eastAsia="細明體" w:hAnsi="細明體" w:cs="新細明體"/>
                <w:b/>
                <w:bCs/>
                <w:kern w:val="0"/>
                <w:lang w:bidi="hi-IN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544A560A" w14:textId="77777777" w:rsidR="0084640C" w:rsidRPr="00265BB8" w:rsidRDefault="0084640C" w:rsidP="001303A2">
            <w:pPr>
              <w:widowControl/>
              <w:jc w:val="center"/>
              <w:rPr>
                <w:rFonts w:ascii="細明體" w:eastAsia="細明體" w:hAnsi="細明體" w:cs="新細明體"/>
                <w:b/>
                <w:bCs/>
                <w:kern w:val="0"/>
                <w:lang w:bidi="hi-IN"/>
              </w:rPr>
            </w:pPr>
            <w:r w:rsidRPr="00D50A0B">
              <w:rPr>
                <w:rFonts w:hint="eastAsia"/>
              </w:rPr>
              <w:t>職務</w:t>
            </w:r>
          </w:p>
        </w:tc>
        <w:tc>
          <w:tcPr>
            <w:tcW w:w="2063" w:type="dxa"/>
            <w:gridSpan w:val="2"/>
            <w:tcBorders>
              <w:right w:val="single" w:sz="4" w:space="0" w:color="auto"/>
            </w:tcBorders>
            <w:vAlign w:val="center"/>
          </w:tcPr>
          <w:p w14:paraId="42D398F8" w14:textId="77777777" w:rsidR="0084640C" w:rsidRPr="00265BB8" w:rsidRDefault="0084640C" w:rsidP="00EA7C0F">
            <w:pPr>
              <w:widowControl/>
              <w:rPr>
                <w:rFonts w:ascii="細明體" w:eastAsia="細明體" w:hAnsi="細明體" w:cs="新細明體"/>
                <w:b/>
                <w:bCs/>
                <w:kern w:val="0"/>
                <w:sz w:val="21"/>
                <w:szCs w:val="21"/>
                <w:lang w:bidi="hi-IN"/>
              </w:rPr>
            </w:pPr>
          </w:p>
        </w:tc>
      </w:tr>
      <w:tr w:rsidR="0014534D" w:rsidRPr="00265BB8" w14:paraId="5C7D9E72" w14:textId="77777777" w:rsidTr="00A03AFB">
        <w:trPr>
          <w:trHeight w:val="571"/>
        </w:trPr>
        <w:tc>
          <w:tcPr>
            <w:tcW w:w="2003" w:type="dxa"/>
            <w:vAlign w:val="center"/>
          </w:tcPr>
          <w:p w14:paraId="029215B2" w14:textId="77777777" w:rsidR="0014534D" w:rsidRPr="00265BB8" w:rsidRDefault="0014534D" w:rsidP="001303A2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lang w:bidi="hi-IN"/>
              </w:rPr>
            </w:pPr>
            <w:r w:rsidRPr="00D50A0B">
              <w:rPr>
                <w:rFonts w:hint="eastAsia"/>
              </w:rPr>
              <w:t>學校名稱</w:t>
            </w:r>
          </w:p>
        </w:tc>
        <w:tc>
          <w:tcPr>
            <w:tcW w:w="2803" w:type="dxa"/>
            <w:vAlign w:val="center"/>
          </w:tcPr>
          <w:p w14:paraId="3956FD05" w14:textId="77777777" w:rsidR="0014534D" w:rsidRPr="00D50A0B" w:rsidRDefault="0014534D" w:rsidP="0084640C">
            <w:pPr>
              <w:widowControl/>
              <w:ind w:firstLine="384"/>
              <w:jc w:val="right"/>
            </w:pPr>
            <w:r w:rsidRPr="00D50A0B">
              <w:rPr>
                <w:rFonts w:hint="eastAsia"/>
              </w:rPr>
              <w:t>大學</w:t>
            </w:r>
          </w:p>
        </w:tc>
        <w:tc>
          <w:tcPr>
            <w:tcW w:w="924" w:type="dxa"/>
            <w:vAlign w:val="center"/>
          </w:tcPr>
          <w:p w14:paraId="59357ADD" w14:textId="77777777" w:rsidR="0014534D" w:rsidRPr="00265BB8" w:rsidRDefault="0014534D" w:rsidP="0084640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lang w:bidi="hi-IN"/>
              </w:rPr>
            </w:pPr>
            <w:r w:rsidRPr="00D50A0B">
              <w:rPr>
                <w:rFonts w:hint="eastAsia"/>
              </w:rPr>
              <w:t>單位</w:t>
            </w:r>
          </w:p>
        </w:tc>
        <w:tc>
          <w:tcPr>
            <w:tcW w:w="4280" w:type="dxa"/>
            <w:gridSpan w:val="6"/>
            <w:tcBorders>
              <w:right w:val="single" w:sz="4" w:space="0" w:color="auto"/>
            </w:tcBorders>
            <w:vAlign w:val="center"/>
          </w:tcPr>
          <w:p w14:paraId="73B75D27" w14:textId="77777777" w:rsidR="0014534D" w:rsidRPr="00265BB8" w:rsidRDefault="0014534D" w:rsidP="0084640C">
            <w:pPr>
              <w:widowControl/>
              <w:ind w:firstLine="403"/>
              <w:rPr>
                <w:rFonts w:ascii="細明體" w:eastAsia="細明體" w:hAnsi="細明體" w:cs="新細明體"/>
                <w:kern w:val="0"/>
                <w:lang w:bidi="hi-IN"/>
              </w:rPr>
            </w:pPr>
          </w:p>
        </w:tc>
      </w:tr>
      <w:tr w:rsidR="00D479A3" w:rsidRPr="00265BB8" w14:paraId="3F60628C" w14:textId="77777777" w:rsidTr="00A03AFB">
        <w:trPr>
          <w:trHeight w:val="571"/>
        </w:trPr>
        <w:tc>
          <w:tcPr>
            <w:tcW w:w="2003" w:type="dxa"/>
            <w:vAlign w:val="center"/>
          </w:tcPr>
          <w:p w14:paraId="5A34703A" w14:textId="77777777" w:rsidR="00D479A3" w:rsidRPr="00265BB8" w:rsidRDefault="00D479A3" w:rsidP="001303A2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lang w:bidi="hi-IN"/>
              </w:rPr>
            </w:pPr>
            <w:r>
              <w:rPr>
                <w:rFonts w:ascii="細明體" w:eastAsia="細明體" w:hAnsi="細明體" w:cs="新細明體" w:hint="eastAsia"/>
                <w:kern w:val="0"/>
                <w:lang w:bidi="hi-IN"/>
              </w:rPr>
              <w:t>聯絡方式</w:t>
            </w:r>
          </w:p>
        </w:tc>
        <w:tc>
          <w:tcPr>
            <w:tcW w:w="8007" w:type="dxa"/>
            <w:gridSpan w:val="8"/>
            <w:vAlign w:val="center"/>
          </w:tcPr>
          <w:p w14:paraId="28C241BB" w14:textId="77777777" w:rsidR="00D479A3" w:rsidRPr="00D50A0B" w:rsidRDefault="00D479A3" w:rsidP="0084640C">
            <w:pPr>
              <w:widowControl/>
            </w:pPr>
            <w:r w:rsidRPr="00AB17F6">
              <w:rPr>
                <w:rFonts w:eastAsia="細明體"/>
                <w:kern w:val="0"/>
                <w:lang w:bidi="hi-IN"/>
              </w:rPr>
              <w:t>e-mail</w:t>
            </w:r>
            <w:r>
              <w:rPr>
                <w:rFonts w:eastAsia="細明體" w:hint="eastAsia"/>
                <w:kern w:val="0"/>
                <w:lang w:bidi="hi-IN"/>
              </w:rPr>
              <w:t xml:space="preserve">:                                  </w:t>
            </w:r>
            <w:r>
              <w:rPr>
                <w:rFonts w:eastAsia="細明體" w:hint="eastAsia"/>
                <w:kern w:val="0"/>
                <w:lang w:bidi="hi-IN"/>
              </w:rPr>
              <w:t>電話：</w:t>
            </w:r>
          </w:p>
        </w:tc>
      </w:tr>
      <w:tr w:rsidR="0084640C" w:rsidRPr="00265BB8" w14:paraId="6C5BD0F1" w14:textId="77777777" w:rsidTr="00023227">
        <w:trPr>
          <w:trHeight w:val="571"/>
        </w:trPr>
        <w:tc>
          <w:tcPr>
            <w:tcW w:w="2003" w:type="dxa"/>
            <w:vAlign w:val="center"/>
          </w:tcPr>
          <w:p w14:paraId="6FB176DD" w14:textId="77777777" w:rsidR="0084640C" w:rsidRPr="00265BB8" w:rsidRDefault="0084640C" w:rsidP="001303A2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lang w:bidi="hi-IN"/>
              </w:rPr>
            </w:pPr>
            <w:r w:rsidRPr="00265BB8">
              <w:rPr>
                <w:rFonts w:ascii="細明體" w:eastAsia="細明體" w:hAnsi="細明體" w:cs="新細明體" w:hint="eastAsia"/>
                <w:kern w:val="0"/>
                <w:lang w:bidi="hi-IN"/>
              </w:rPr>
              <w:t>公務往返地點</w:t>
            </w:r>
          </w:p>
        </w:tc>
        <w:tc>
          <w:tcPr>
            <w:tcW w:w="3727" w:type="dxa"/>
            <w:gridSpan w:val="2"/>
            <w:vAlign w:val="center"/>
          </w:tcPr>
          <w:p w14:paraId="0629EC9B" w14:textId="77777777" w:rsidR="0084640C" w:rsidRPr="00265BB8" w:rsidRDefault="0084640C" w:rsidP="0084640C">
            <w:pPr>
              <w:widowControl/>
              <w:ind w:firstLine="384"/>
              <w:jc w:val="right"/>
              <w:rPr>
                <w:rFonts w:ascii="細明體" w:eastAsia="細明體" w:hAnsi="細明體" w:cs="新細明體"/>
                <w:kern w:val="0"/>
                <w:lang w:bidi="hi-IN"/>
              </w:rPr>
            </w:pPr>
            <w:r w:rsidRPr="00D50A0B">
              <w:rPr>
                <w:rFonts w:hint="eastAsia"/>
              </w:rPr>
              <w:t>大學</w:t>
            </w:r>
          </w:p>
        </w:tc>
        <w:tc>
          <w:tcPr>
            <w:tcW w:w="1293" w:type="dxa"/>
            <w:gridSpan w:val="2"/>
            <w:vAlign w:val="center"/>
          </w:tcPr>
          <w:p w14:paraId="1166B494" w14:textId="77777777" w:rsidR="0084640C" w:rsidRPr="00265BB8" w:rsidRDefault="0084640C" w:rsidP="0084640C">
            <w:pPr>
              <w:jc w:val="center"/>
              <w:rPr>
                <w:rFonts w:ascii="細明體" w:eastAsia="細明體" w:hAnsi="細明體" w:cs="新細明體"/>
                <w:kern w:val="0"/>
                <w:lang w:bidi="hi-IN"/>
              </w:rPr>
            </w:pPr>
            <w:r w:rsidRPr="00265BB8">
              <w:rPr>
                <w:rFonts w:ascii="細明體" w:eastAsia="細明體" w:hAnsi="細明體" w:cs="新細明體" w:hint="eastAsia"/>
                <w:kern w:val="0"/>
                <w:lang w:bidi="hi-IN"/>
              </w:rPr>
              <w:t>搭乘日期</w:t>
            </w:r>
          </w:p>
        </w:tc>
        <w:tc>
          <w:tcPr>
            <w:tcW w:w="2987" w:type="dxa"/>
            <w:gridSpan w:val="4"/>
            <w:tcBorders>
              <w:right w:val="single" w:sz="4" w:space="0" w:color="auto"/>
            </w:tcBorders>
            <w:vAlign w:val="center"/>
          </w:tcPr>
          <w:p w14:paraId="2C2A4312" w14:textId="77777777" w:rsidR="0084640C" w:rsidRPr="00265BB8" w:rsidRDefault="0084640C" w:rsidP="00EA7C0F">
            <w:pPr>
              <w:widowControl/>
              <w:rPr>
                <w:rFonts w:ascii="細明體" w:eastAsia="細明體" w:hAnsi="細明體" w:cs="新細明體"/>
                <w:kern w:val="0"/>
                <w:sz w:val="21"/>
                <w:szCs w:val="21"/>
                <w:lang w:bidi="hi-IN"/>
              </w:rPr>
            </w:pPr>
          </w:p>
        </w:tc>
      </w:tr>
      <w:tr w:rsidR="0084640C" w:rsidRPr="00265BB8" w14:paraId="538DEFEE" w14:textId="77777777" w:rsidTr="00A03AFB">
        <w:trPr>
          <w:trHeight w:val="571"/>
        </w:trPr>
        <w:tc>
          <w:tcPr>
            <w:tcW w:w="10010" w:type="dxa"/>
            <w:gridSpan w:val="9"/>
            <w:vAlign w:val="center"/>
          </w:tcPr>
          <w:p w14:paraId="196BB1BA" w14:textId="30608770" w:rsidR="0084640C" w:rsidRPr="00265BB8" w:rsidRDefault="0084640C" w:rsidP="00FC5970">
            <w:pPr>
              <w:widowControl/>
              <w:rPr>
                <w:rFonts w:ascii="細明體" w:eastAsia="細明體" w:hAnsi="細明體" w:cs="新細明體"/>
                <w:kern w:val="0"/>
                <w:lang w:bidi="hi-IN"/>
              </w:rPr>
            </w:pPr>
            <w:r w:rsidRPr="00265BB8">
              <w:rPr>
                <w:rFonts w:ascii="細明體" w:eastAsia="細明體" w:hAnsi="細明體" w:cs="新細明體" w:hint="eastAsia"/>
                <w:kern w:val="0"/>
                <w:lang w:bidi="hi-IN"/>
              </w:rPr>
              <w:t>搭乘班次：</w:t>
            </w:r>
          </w:p>
        </w:tc>
      </w:tr>
      <w:tr w:rsidR="0084640C" w:rsidRPr="00265BB8" w14:paraId="65E6031D" w14:textId="77777777" w:rsidTr="00A03AFB">
        <w:trPr>
          <w:trHeight w:val="3133"/>
        </w:trPr>
        <w:tc>
          <w:tcPr>
            <w:tcW w:w="10010" w:type="dxa"/>
            <w:gridSpan w:val="9"/>
          </w:tcPr>
          <w:p w14:paraId="073A629E" w14:textId="4B4EC890" w:rsidR="0084640C" w:rsidRPr="00265BB8" w:rsidRDefault="0084640C" w:rsidP="0084640C">
            <w:pPr>
              <w:widowControl/>
              <w:rPr>
                <w:rFonts w:ascii="細明體" w:eastAsia="細明體" w:hAnsi="細明體" w:cs="新細明體"/>
                <w:kern w:val="0"/>
                <w:sz w:val="21"/>
                <w:szCs w:val="21"/>
                <w:lang w:bidi="hi-IN"/>
              </w:rPr>
            </w:pPr>
            <w:r w:rsidRPr="00265BB8">
              <w:rPr>
                <w:rFonts w:ascii="細明體" w:eastAsia="細明體" w:hAnsi="細明體" w:cs="新細明體" w:hint="eastAsia"/>
                <w:kern w:val="0"/>
                <w:lang w:bidi="hi-IN"/>
              </w:rPr>
              <w:t>公務需求說明：</w:t>
            </w:r>
            <w:r w:rsidRPr="00265BB8">
              <w:rPr>
                <w:rFonts w:ascii="細明體" w:eastAsia="細明體" w:hAnsi="細明體" w:cs="新細明體"/>
                <w:kern w:val="0"/>
                <w:sz w:val="21"/>
                <w:szCs w:val="21"/>
                <w:lang w:bidi="hi-IN"/>
              </w:rPr>
              <w:t xml:space="preserve">                      </w:t>
            </w:r>
            <w:r w:rsidRPr="00265BB8">
              <w:rPr>
                <w:rFonts w:ascii="細明體" w:eastAsia="細明體" w:hAnsi="細明體" w:cs="新細明體" w:hint="eastAsia"/>
                <w:kern w:val="0"/>
                <w:sz w:val="21"/>
                <w:szCs w:val="21"/>
                <w:lang w:bidi="hi-IN"/>
              </w:rPr>
              <w:t xml:space="preserve">                                    </w:t>
            </w:r>
            <w:r w:rsidRPr="00265BB8">
              <w:rPr>
                <w:rFonts w:ascii="細明體" w:eastAsia="細明體" w:hAnsi="細明體" w:cs="新細明體"/>
                <w:kern w:val="0"/>
                <w:sz w:val="21"/>
                <w:szCs w:val="21"/>
                <w:lang w:bidi="hi-IN"/>
              </w:rPr>
              <w:t xml:space="preserve">   </w:t>
            </w:r>
          </w:p>
        </w:tc>
      </w:tr>
      <w:tr w:rsidR="0084640C" w:rsidRPr="00265BB8" w14:paraId="10FF66BA" w14:textId="77777777" w:rsidTr="00A03AFB">
        <w:trPr>
          <w:trHeight w:val="798"/>
        </w:trPr>
        <w:tc>
          <w:tcPr>
            <w:tcW w:w="10010" w:type="dxa"/>
            <w:gridSpan w:val="9"/>
            <w:vAlign w:val="center"/>
          </w:tcPr>
          <w:p w14:paraId="441266D2" w14:textId="0E0DDE59" w:rsidR="0084640C" w:rsidRPr="00265BB8" w:rsidRDefault="0084640C" w:rsidP="0084640C">
            <w:pPr>
              <w:rPr>
                <w:rFonts w:ascii="細明體" w:eastAsia="細明體" w:hAnsi="細明體" w:cs="新細明體"/>
                <w:kern w:val="0"/>
                <w:lang w:bidi="hi-IN"/>
              </w:rPr>
            </w:pPr>
            <w:r w:rsidRPr="00265BB8">
              <w:rPr>
                <w:rFonts w:ascii="細明體" w:eastAsia="細明體" w:hAnsi="細明體" w:cs="新細明體" w:hint="eastAsia"/>
                <w:kern w:val="0"/>
                <w:lang w:bidi="hi-IN"/>
              </w:rPr>
              <w:t>申請單位主管簽</w:t>
            </w:r>
            <w:r>
              <w:rPr>
                <w:rFonts w:ascii="細明體" w:eastAsia="細明體" w:hAnsi="細明體" w:cs="新細明體" w:hint="eastAsia"/>
                <w:kern w:val="0"/>
                <w:lang w:bidi="hi-IN"/>
              </w:rPr>
              <w:t>章</w:t>
            </w:r>
            <w:r w:rsidRPr="00265BB8">
              <w:rPr>
                <w:rFonts w:ascii="細明體" w:eastAsia="細明體" w:hAnsi="細明體" w:cs="新細明體" w:hint="eastAsia"/>
                <w:kern w:val="0"/>
                <w:lang w:bidi="hi-IN"/>
              </w:rPr>
              <w:t>：</w:t>
            </w:r>
            <w:r w:rsidRPr="00265BB8">
              <w:rPr>
                <w:rFonts w:ascii="細明體" w:eastAsia="細明體" w:hAnsi="細明體" w:cs="新細明體"/>
                <w:kern w:val="0"/>
                <w:sz w:val="21"/>
                <w:szCs w:val="21"/>
                <w:lang w:bidi="hi-IN"/>
              </w:rPr>
              <w:t xml:space="preserve">                   </w:t>
            </w:r>
            <w:r w:rsidRPr="00265BB8">
              <w:rPr>
                <w:rFonts w:ascii="細明體" w:eastAsia="細明體" w:hAnsi="細明體" w:cs="新細明體" w:hint="eastAsia"/>
                <w:kern w:val="0"/>
                <w:sz w:val="21"/>
                <w:szCs w:val="21"/>
                <w:lang w:bidi="hi-IN"/>
              </w:rPr>
              <w:t xml:space="preserve">             </w:t>
            </w:r>
            <w:r w:rsidRPr="00265BB8">
              <w:rPr>
                <w:rFonts w:ascii="細明體" w:eastAsia="細明體" w:hAnsi="細明體" w:cs="新細明體"/>
                <w:kern w:val="0"/>
                <w:sz w:val="21"/>
                <w:szCs w:val="21"/>
                <w:lang w:bidi="hi-IN"/>
              </w:rPr>
              <w:t xml:space="preserve"> </w:t>
            </w:r>
            <w:r>
              <w:rPr>
                <w:rFonts w:ascii="細明體" w:eastAsia="細明體" w:hAnsi="細明體" w:cs="新細明體" w:hint="eastAsia"/>
                <w:kern w:val="0"/>
                <w:sz w:val="21"/>
                <w:szCs w:val="21"/>
                <w:lang w:bidi="hi-IN"/>
              </w:rPr>
              <w:t xml:space="preserve">    </w:t>
            </w:r>
            <w:r w:rsidRPr="00265BB8">
              <w:rPr>
                <w:rFonts w:ascii="細明體" w:eastAsia="細明體" w:hAnsi="細明體" w:cs="新細明體"/>
                <w:kern w:val="0"/>
                <w:sz w:val="21"/>
                <w:szCs w:val="21"/>
                <w:lang w:bidi="hi-IN"/>
              </w:rPr>
              <w:t xml:space="preserve">  </w:t>
            </w:r>
            <w:r w:rsidRPr="00265BB8">
              <w:rPr>
                <w:rFonts w:ascii="細明體" w:eastAsia="細明體" w:hAnsi="細明體" w:cs="新細明體" w:hint="eastAsia"/>
                <w:kern w:val="0"/>
                <w:sz w:val="20"/>
                <w:szCs w:val="20"/>
                <w:lang w:bidi="hi-IN"/>
              </w:rPr>
              <w:t>(請單位主管於本欄位</w:t>
            </w: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  <w:lang w:bidi="hi-IN"/>
              </w:rPr>
              <w:t>簽章</w:t>
            </w:r>
            <w:r w:rsidRPr="00265BB8">
              <w:rPr>
                <w:rFonts w:ascii="細明體" w:eastAsia="細明體" w:hAnsi="細明體" w:cs="新細明體" w:hint="eastAsia"/>
                <w:kern w:val="0"/>
                <w:sz w:val="20"/>
                <w:szCs w:val="20"/>
                <w:lang w:bidi="hi-IN"/>
              </w:rPr>
              <w:t>，證明需求)</w:t>
            </w:r>
          </w:p>
        </w:tc>
      </w:tr>
      <w:tr w:rsidR="0084640C" w:rsidRPr="00265BB8" w14:paraId="17B27617" w14:textId="77777777" w:rsidTr="00A03AFB">
        <w:trPr>
          <w:trHeight w:val="568"/>
        </w:trPr>
        <w:tc>
          <w:tcPr>
            <w:tcW w:w="2003" w:type="dxa"/>
            <w:vMerge w:val="restart"/>
            <w:vAlign w:val="center"/>
          </w:tcPr>
          <w:p w14:paraId="31149848" w14:textId="77777777" w:rsidR="0084640C" w:rsidRPr="00E036C8" w:rsidRDefault="000278B6" w:rsidP="0014534D">
            <w:pPr>
              <w:widowControl/>
              <w:jc w:val="center"/>
            </w:pPr>
            <w:r>
              <w:rPr>
                <w:rFonts w:ascii="細明體" w:eastAsia="細明體" w:hAnsi="細明體" w:cs="新細明體" w:hint="eastAsia"/>
                <w:kern w:val="0"/>
                <w:lang w:bidi="hi-IN"/>
              </w:rPr>
              <w:t>乘車</w:t>
            </w:r>
            <w:r w:rsidR="0084640C" w:rsidRPr="00265BB8">
              <w:rPr>
                <w:rFonts w:ascii="細明體" w:eastAsia="細明體" w:hAnsi="細明體" w:cs="新細明體" w:hint="eastAsia"/>
                <w:kern w:val="0"/>
                <w:lang w:bidi="hi-IN"/>
              </w:rPr>
              <w:t>證領取方式</w:t>
            </w:r>
            <w:r w:rsidR="0084640C" w:rsidRPr="00265BB8">
              <w:rPr>
                <w:rFonts w:ascii="細明體" w:eastAsia="細明體" w:hAnsi="細明體" w:cs="新細明體"/>
                <w:kern w:val="0"/>
                <w:sz w:val="21"/>
                <w:szCs w:val="21"/>
                <w:lang w:bidi="hi-IN"/>
              </w:rPr>
              <w:br/>
            </w:r>
            <w:r w:rsidR="0084640C" w:rsidRPr="00265BB8">
              <w:rPr>
                <w:rFonts w:ascii="細明體" w:eastAsia="細明體" w:hAnsi="細明體" w:cs="新細明體"/>
                <w:kern w:val="0"/>
                <w:sz w:val="20"/>
                <w:szCs w:val="20"/>
                <w:lang w:bidi="hi-IN"/>
              </w:rPr>
              <w:t>(</w:t>
            </w:r>
            <w:r w:rsidR="0084640C" w:rsidRPr="00265BB8">
              <w:rPr>
                <w:rFonts w:hint="eastAsia"/>
                <w:sz w:val="20"/>
                <w:szCs w:val="20"/>
              </w:rPr>
              <w:t>請勾選</w:t>
            </w:r>
            <w:r w:rsidR="0084640C" w:rsidRPr="00265BB8">
              <w:rPr>
                <w:sz w:val="20"/>
                <w:szCs w:val="20"/>
              </w:rPr>
              <w:t>)</w:t>
            </w:r>
          </w:p>
        </w:tc>
        <w:tc>
          <w:tcPr>
            <w:tcW w:w="8007" w:type="dxa"/>
            <w:gridSpan w:val="8"/>
            <w:vAlign w:val="center"/>
          </w:tcPr>
          <w:p w14:paraId="7E22CA29" w14:textId="77777777" w:rsidR="0084640C" w:rsidRPr="00D63C1C" w:rsidRDefault="00727599" w:rsidP="00D63C1C">
            <w:pPr>
              <w:widowControl/>
              <w:ind w:left="2" w:hangingChars="1" w:hanging="2"/>
              <w:jc w:val="both"/>
              <w:rPr>
                <w:rFonts w:eastAsia="細明體"/>
                <w:kern w:val="0"/>
                <w:sz w:val="21"/>
                <w:szCs w:val="21"/>
                <w:lang w:bidi="hi-IN"/>
              </w:rPr>
            </w:pPr>
            <w:r w:rsidRPr="00D63C1C">
              <w:rPr>
                <w:rFonts w:eastAsia="細明體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2056D60" wp14:editId="5541F64F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40640</wp:posOffset>
                      </wp:positionV>
                      <wp:extent cx="144145" cy="144145"/>
                      <wp:effectExtent l="5715" t="5080" r="12065" b="12700"/>
                      <wp:wrapNone/>
                      <wp:docPr id="6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D4A8E" id="Rectangle 108" o:spid="_x0000_s1026" style="position:absolute;margin-left:11.75pt;margin-top:3.2pt;width:11.35pt;height:11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IIQHQIAAD0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"/>
                  </w:pict>
                </mc:Fallback>
              </mc:AlternateContent>
            </w:r>
            <w:r w:rsidR="0084640C" w:rsidRPr="00D63C1C">
              <w:rPr>
                <w:rFonts w:eastAsia="細明體"/>
                <w:kern w:val="0"/>
                <w:sz w:val="21"/>
                <w:szCs w:val="21"/>
                <w:lang w:bidi="hi-IN"/>
              </w:rPr>
              <w:t xml:space="preserve">1.    </w:t>
            </w:r>
            <w:r w:rsidR="0084640C" w:rsidRPr="00D63C1C">
              <w:rPr>
                <w:rFonts w:eastAsia="細明體"/>
                <w:kern w:val="0"/>
                <w:lang w:bidi="hi-IN"/>
              </w:rPr>
              <w:t>親自至所屬學校之台灣聯大辦公室領取</w:t>
            </w:r>
          </w:p>
        </w:tc>
      </w:tr>
      <w:tr w:rsidR="0084640C" w:rsidRPr="00265BB8" w14:paraId="5F25490F" w14:textId="77777777" w:rsidTr="00A03AFB">
        <w:trPr>
          <w:trHeight w:val="568"/>
        </w:trPr>
        <w:tc>
          <w:tcPr>
            <w:tcW w:w="2003" w:type="dxa"/>
            <w:vMerge/>
            <w:vAlign w:val="center"/>
          </w:tcPr>
          <w:p w14:paraId="3469191D" w14:textId="77777777" w:rsidR="0084640C" w:rsidRPr="00265BB8" w:rsidRDefault="0084640C" w:rsidP="0084640C">
            <w:pPr>
              <w:widowControl/>
              <w:ind w:firstLine="403"/>
              <w:rPr>
                <w:rFonts w:ascii="細明體" w:eastAsia="細明體" w:hAnsi="細明體" w:cs="新細明體"/>
                <w:kern w:val="0"/>
                <w:sz w:val="21"/>
                <w:szCs w:val="21"/>
                <w:lang w:bidi="hi-IN"/>
              </w:rPr>
            </w:pPr>
          </w:p>
        </w:tc>
        <w:tc>
          <w:tcPr>
            <w:tcW w:w="8007" w:type="dxa"/>
            <w:gridSpan w:val="8"/>
            <w:vAlign w:val="center"/>
          </w:tcPr>
          <w:p w14:paraId="3EF52F53" w14:textId="77777777" w:rsidR="0084640C" w:rsidRPr="00D63C1C" w:rsidRDefault="00727599" w:rsidP="0084640C">
            <w:pPr>
              <w:widowControl/>
              <w:ind w:left="2" w:hangingChars="1" w:hanging="2"/>
              <w:jc w:val="both"/>
              <w:rPr>
                <w:rFonts w:eastAsia="細明體"/>
                <w:kern w:val="0"/>
                <w:sz w:val="21"/>
                <w:szCs w:val="21"/>
                <w:lang w:bidi="hi-IN"/>
              </w:rPr>
            </w:pPr>
            <w:r w:rsidRPr="00D63C1C">
              <w:rPr>
                <w:rFonts w:eastAsia="細明體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E93070B" wp14:editId="498222BD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46355</wp:posOffset>
                      </wp:positionV>
                      <wp:extent cx="144145" cy="144145"/>
                      <wp:effectExtent l="5715" t="6350" r="12065" b="11430"/>
                      <wp:wrapNone/>
                      <wp:docPr id="5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1B9CA" id="Rectangle 109" o:spid="_x0000_s1026" style="position:absolute;margin-left:11.75pt;margin-top:3.65pt;width:11.35pt;height:11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"/>
                  </w:pict>
                </mc:Fallback>
              </mc:AlternateContent>
            </w:r>
            <w:r w:rsidR="0084640C" w:rsidRPr="00D63C1C">
              <w:rPr>
                <w:rFonts w:eastAsia="細明體"/>
                <w:kern w:val="0"/>
                <w:sz w:val="21"/>
                <w:szCs w:val="21"/>
                <w:lang w:bidi="hi-IN"/>
              </w:rPr>
              <w:t xml:space="preserve">2.    </w:t>
            </w:r>
            <w:r w:rsidR="0084640C" w:rsidRPr="00D63C1C">
              <w:rPr>
                <w:rFonts w:eastAsia="細明體"/>
                <w:kern w:val="0"/>
                <w:lang w:bidi="hi-IN"/>
              </w:rPr>
              <w:t>透過所屬學校之校內公文傳遞方式送達</w:t>
            </w:r>
          </w:p>
        </w:tc>
      </w:tr>
      <w:tr w:rsidR="0084640C" w:rsidRPr="00265BB8" w14:paraId="029D26A1" w14:textId="77777777" w:rsidTr="00A03AFB">
        <w:trPr>
          <w:trHeight w:val="568"/>
        </w:trPr>
        <w:tc>
          <w:tcPr>
            <w:tcW w:w="2003" w:type="dxa"/>
            <w:vMerge/>
            <w:vAlign w:val="center"/>
          </w:tcPr>
          <w:p w14:paraId="3470B059" w14:textId="77777777" w:rsidR="0084640C" w:rsidRPr="00265BB8" w:rsidRDefault="0084640C" w:rsidP="0084640C">
            <w:pPr>
              <w:widowControl/>
              <w:ind w:firstLine="403"/>
              <w:rPr>
                <w:rFonts w:ascii="細明體" w:eastAsia="細明體" w:hAnsi="細明體" w:cs="新細明體"/>
                <w:kern w:val="0"/>
                <w:sz w:val="21"/>
                <w:szCs w:val="21"/>
                <w:lang w:bidi="hi-IN"/>
              </w:rPr>
            </w:pPr>
          </w:p>
        </w:tc>
        <w:tc>
          <w:tcPr>
            <w:tcW w:w="8007" w:type="dxa"/>
            <w:gridSpan w:val="8"/>
            <w:vAlign w:val="center"/>
          </w:tcPr>
          <w:p w14:paraId="622A0F63" w14:textId="7F01FB3E" w:rsidR="0084640C" w:rsidRPr="00D63C1C" w:rsidRDefault="00727599" w:rsidP="000278B6">
            <w:pPr>
              <w:ind w:left="2" w:hangingChars="1" w:hanging="2"/>
              <w:jc w:val="both"/>
              <w:rPr>
                <w:rFonts w:eastAsia="細明體"/>
                <w:noProof/>
                <w:kern w:val="0"/>
                <w:sz w:val="21"/>
                <w:szCs w:val="21"/>
                <w:lang w:bidi="hi-IN"/>
              </w:rPr>
            </w:pPr>
            <w:r w:rsidRPr="00D63C1C">
              <w:rPr>
                <w:rFonts w:eastAsia="細明體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07B7C29" wp14:editId="36203AA0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24130</wp:posOffset>
                      </wp:positionV>
                      <wp:extent cx="144145" cy="144145"/>
                      <wp:effectExtent l="10160" t="8255" r="7620" b="9525"/>
                      <wp:wrapNone/>
                      <wp:docPr id="4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DF2E74" w14:textId="77777777" w:rsidR="0084640C" w:rsidRDefault="0084640C" w:rsidP="0084640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B7C29" id="Rectangle 110" o:spid="_x0000_s1027" style="position:absolute;left:0;text-align:left;margin-left:11.35pt;margin-top:1.9pt;width:11.35pt;height:11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">
                      <v:textbox>
                        <w:txbxContent>
                          <w:p w14:paraId="16DF2E74" w14:textId="77777777" w:rsidR="0084640C" w:rsidRDefault="0084640C" w:rsidP="0084640C"/>
                        </w:txbxContent>
                      </v:textbox>
                    </v:rect>
                  </w:pict>
                </mc:Fallback>
              </mc:AlternateContent>
            </w:r>
            <w:r w:rsidR="0084640C" w:rsidRPr="00D63C1C">
              <w:rPr>
                <w:rFonts w:eastAsia="細明體"/>
                <w:noProof/>
                <w:kern w:val="0"/>
                <w:sz w:val="21"/>
                <w:szCs w:val="21"/>
                <w:lang w:bidi="hi-IN"/>
              </w:rPr>
              <w:t xml:space="preserve">3.    </w:t>
            </w:r>
            <w:r w:rsidR="0084640C" w:rsidRPr="00D63C1C">
              <w:rPr>
                <w:rFonts w:eastAsia="細明體"/>
                <w:kern w:val="0"/>
                <w:lang w:bidi="hi-IN"/>
              </w:rPr>
              <w:t>郵寄</w:t>
            </w:r>
            <w:r w:rsidR="0084640C" w:rsidRPr="00D63C1C">
              <w:rPr>
                <w:rFonts w:eastAsia="細明體"/>
                <w:kern w:val="0"/>
                <w:sz w:val="20"/>
                <w:szCs w:val="20"/>
                <w:lang w:bidi="hi-IN"/>
              </w:rPr>
              <w:t xml:space="preserve">                                             </w:t>
            </w:r>
            <w:r w:rsidR="00A03AFB">
              <w:rPr>
                <w:rFonts w:eastAsia="細明體" w:hint="eastAsia"/>
                <w:kern w:val="0"/>
                <w:sz w:val="20"/>
                <w:szCs w:val="20"/>
                <w:lang w:bidi="hi-IN"/>
              </w:rPr>
              <w:t xml:space="preserve">   </w:t>
            </w:r>
            <w:r w:rsidR="0084640C" w:rsidRPr="00D63C1C">
              <w:rPr>
                <w:rFonts w:eastAsia="細明體"/>
                <w:kern w:val="0"/>
                <w:sz w:val="20"/>
                <w:szCs w:val="20"/>
                <w:lang w:bidi="hi-IN"/>
              </w:rPr>
              <w:t xml:space="preserve">  </w:t>
            </w:r>
            <w:r w:rsidR="0043552C">
              <w:rPr>
                <w:rFonts w:eastAsia="細明體" w:hint="eastAsia"/>
                <w:kern w:val="0"/>
                <w:sz w:val="20"/>
                <w:szCs w:val="20"/>
                <w:lang w:bidi="hi-IN"/>
              </w:rPr>
              <w:t xml:space="preserve"> </w:t>
            </w:r>
            <w:r w:rsidR="0084640C" w:rsidRPr="00D63C1C">
              <w:rPr>
                <w:rFonts w:eastAsia="細明體"/>
                <w:kern w:val="0"/>
                <w:sz w:val="20"/>
                <w:szCs w:val="20"/>
                <w:lang w:bidi="hi-IN"/>
              </w:rPr>
              <w:t xml:space="preserve">   </w:t>
            </w:r>
            <w:r w:rsidR="000278B6" w:rsidRPr="00D63C1C">
              <w:rPr>
                <w:rFonts w:eastAsia="細明體"/>
                <w:kern w:val="0"/>
                <w:sz w:val="20"/>
                <w:szCs w:val="20"/>
                <w:lang w:bidi="hi-IN"/>
              </w:rPr>
              <w:t xml:space="preserve"> </w:t>
            </w:r>
            <w:r w:rsidR="0084640C" w:rsidRPr="00D63C1C">
              <w:rPr>
                <w:rFonts w:eastAsia="細明體"/>
                <w:kern w:val="0"/>
                <w:sz w:val="20"/>
                <w:szCs w:val="20"/>
                <w:lang w:bidi="hi-IN"/>
              </w:rPr>
              <w:t xml:space="preserve"> (</w:t>
            </w:r>
            <w:r w:rsidR="0084640C" w:rsidRPr="00D63C1C">
              <w:rPr>
                <w:rFonts w:eastAsia="細明體"/>
                <w:kern w:val="0"/>
                <w:sz w:val="20"/>
                <w:szCs w:val="20"/>
                <w:lang w:bidi="hi-IN"/>
              </w:rPr>
              <w:t>請填寫地址</w:t>
            </w:r>
            <w:r w:rsidR="0084640C" w:rsidRPr="00D63C1C">
              <w:rPr>
                <w:rFonts w:eastAsia="細明體"/>
                <w:kern w:val="0"/>
                <w:sz w:val="20"/>
                <w:szCs w:val="20"/>
                <w:lang w:bidi="hi-IN"/>
              </w:rPr>
              <w:t>)</w:t>
            </w:r>
          </w:p>
        </w:tc>
      </w:tr>
      <w:tr w:rsidR="0084640C" w:rsidRPr="00265BB8" w14:paraId="501F447D" w14:textId="77777777" w:rsidTr="00023227">
        <w:trPr>
          <w:trHeight w:val="798"/>
        </w:trPr>
        <w:tc>
          <w:tcPr>
            <w:tcW w:w="4806" w:type="dxa"/>
            <w:gridSpan w:val="2"/>
            <w:vAlign w:val="center"/>
          </w:tcPr>
          <w:p w14:paraId="61DFA3E9" w14:textId="77777777" w:rsidR="0084640C" w:rsidRPr="00265BB8" w:rsidRDefault="0084640C" w:rsidP="0084640C">
            <w:pPr>
              <w:widowControl/>
              <w:rPr>
                <w:rFonts w:ascii="細明體" w:eastAsia="細明體" w:hAnsi="細明體" w:cs="新細明體"/>
                <w:kern w:val="0"/>
                <w:lang w:bidi="hi-IN"/>
              </w:rPr>
            </w:pPr>
            <w:r w:rsidRPr="00265BB8">
              <w:rPr>
                <w:rFonts w:ascii="細明體" w:eastAsia="細明體" w:hAnsi="細明體" w:cs="新細明體" w:hint="eastAsia"/>
                <w:kern w:val="0"/>
                <w:lang w:bidi="hi-IN"/>
              </w:rPr>
              <w:t>申請者簽名：</w:t>
            </w:r>
          </w:p>
        </w:tc>
        <w:tc>
          <w:tcPr>
            <w:tcW w:w="1411" w:type="dxa"/>
            <w:gridSpan w:val="2"/>
            <w:vAlign w:val="center"/>
          </w:tcPr>
          <w:p w14:paraId="5BA00F0A" w14:textId="77777777" w:rsidR="0084640C" w:rsidRPr="00265BB8" w:rsidRDefault="0084640C" w:rsidP="001303A2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lang w:bidi="hi-IN"/>
              </w:rPr>
            </w:pPr>
            <w:r w:rsidRPr="00265BB8">
              <w:rPr>
                <w:rFonts w:ascii="細明體" w:eastAsia="細明體" w:hAnsi="細明體" w:cs="新細明體" w:hint="eastAsia"/>
                <w:kern w:val="0"/>
                <w:lang w:bidi="hi-IN"/>
              </w:rPr>
              <w:t>填寫日期</w:t>
            </w:r>
          </w:p>
        </w:tc>
        <w:tc>
          <w:tcPr>
            <w:tcW w:w="1272" w:type="dxa"/>
            <w:gridSpan w:val="2"/>
            <w:vAlign w:val="center"/>
          </w:tcPr>
          <w:p w14:paraId="266DEAF8" w14:textId="77777777" w:rsidR="0084640C" w:rsidRPr="00265BB8" w:rsidRDefault="0084640C" w:rsidP="0084640C">
            <w:pPr>
              <w:ind w:firstLine="384"/>
              <w:jc w:val="right"/>
              <w:rPr>
                <w:rFonts w:ascii="細明體" w:eastAsia="細明體" w:hAnsi="細明體" w:cs="新細明體"/>
                <w:kern w:val="0"/>
                <w:lang w:bidi="hi-IN"/>
              </w:rPr>
            </w:pPr>
            <w:r w:rsidRPr="00265BB8">
              <w:rPr>
                <w:rFonts w:ascii="細明體" w:eastAsia="細明體" w:hAnsi="細明體" w:cs="新細明體" w:hint="eastAsia"/>
                <w:kern w:val="0"/>
                <w:lang w:bidi="hi-IN"/>
              </w:rPr>
              <w:t>年</w:t>
            </w:r>
          </w:p>
        </w:tc>
        <w:tc>
          <w:tcPr>
            <w:tcW w:w="1348" w:type="dxa"/>
            <w:gridSpan w:val="2"/>
            <w:vAlign w:val="center"/>
          </w:tcPr>
          <w:p w14:paraId="61DBFAFE" w14:textId="77777777" w:rsidR="0084640C" w:rsidRPr="00265BB8" w:rsidRDefault="0084640C" w:rsidP="0084640C">
            <w:pPr>
              <w:widowControl/>
              <w:ind w:firstLine="384"/>
              <w:jc w:val="right"/>
              <w:rPr>
                <w:rFonts w:ascii="細明體" w:eastAsia="細明體" w:hAnsi="細明體" w:cs="新細明體"/>
                <w:kern w:val="0"/>
                <w:lang w:bidi="hi-IN"/>
              </w:rPr>
            </w:pPr>
            <w:r w:rsidRPr="00265BB8">
              <w:rPr>
                <w:rFonts w:ascii="細明體" w:eastAsia="細明體" w:hAnsi="細明體" w:cs="新細明體" w:hint="eastAsia"/>
                <w:kern w:val="0"/>
                <w:lang w:bidi="hi-IN"/>
              </w:rPr>
              <w:t>月</w:t>
            </w:r>
          </w:p>
        </w:tc>
        <w:tc>
          <w:tcPr>
            <w:tcW w:w="1173" w:type="dxa"/>
            <w:vAlign w:val="center"/>
          </w:tcPr>
          <w:p w14:paraId="4F38C661" w14:textId="29A8668A" w:rsidR="0084640C" w:rsidRPr="00265BB8" w:rsidRDefault="0084640C" w:rsidP="0084640C">
            <w:pPr>
              <w:widowControl/>
              <w:ind w:firstLine="384"/>
              <w:jc w:val="right"/>
              <w:rPr>
                <w:rFonts w:ascii="細明體" w:eastAsia="細明體" w:hAnsi="細明體" w:cs="新細明體"/>
                <w:kern w:val="0"/>
                <w:lang w:bidi="hi-IN"/>
              </w:rPr>
            </w:pPr>
            <w:r w:rsidRPr="00265BB8">
              <w:rPr>
                <w:rFonts w:ascii="細明體" w:eastAsia="細明體" w:hAnsi="細明體" w:cs="新細明體" w:hint="eastAsia"/>
                <w:kern w:val="0"/>
                <w:lang w:bidi="hi-IN"/>
              </w:rPr>
              <w:t>日</w:t>
            </w:r>
          </w:p>
        </w:tc>
      </w:tr>
    </w:tbl>
    <w:p w14:paraId="5A9353AA" w14:textId="1D9E78C9" w:rsidR="00716D52" w:rsidRDefault="00C61899" w:rsidP="00B77F11">
      <w:pPr>
        <w:ind w:rightChars="-64" w:right="-1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0A89276" wp14:editId="189F787C">
                <wp:simplePos x="0" y="0"/>
                <wp:positionH relativeFrom="margin">
                  <wp:align>center</wp:align>
                </wp:positionH>
                <wp:positionV relativeFrom="paragraph">
                  <wp:posOffset>9269095</wp:posOffset>
                </wp:positionV>
                <wp:extent cx="6146800" cy="55753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588AC" w14:textId="68EE7397" w:rsidR="00BB5A55" w:rsidRPr="00B406B6" w:rsidRDefault="00BB5A55" w:rsidP="00BB5A5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</w:rPr>
                            </w:pPr>
                            <w:r w:rsidRPr="00B406B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</w:rPr>
                              <w:t>台灣聯合大學系統</w:t>
                            </w:r>
                            <w:r w:rsidR="00B5049B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</w:rPr>
                              <w:t>政</w:t>
                            </w:r>
                            <w:r w:rsidRPr="00B406B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</w:rPr>
                              <w:t>大辦公室電話：</w:t>
                            </w:r>
                            <w:r w:rsidR="00B5049B"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</w:rPr>
                              <w:t>02-29393091</w:t>
                            </w:r>
                            <w:r w:rsidRPr="00B406B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</w:rPr>
                              <w:t>分機</w:t>
                            </w:r>
                            <w:r w:rsidR="00B5049B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</w:rPr>
                              <w:t>6</w:t>
                            </w:r>
                            <w:r w:rsidR="00B5049B"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</w:rPr>
                              <w:t>3873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A8927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8" type="#_x0000_t202" style="position:absolute;margin-left:0;margin-top:729.85pt;width:484pt;height:43.9pt;z-index:-2516520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" filled="f" stroked="f">
                <v:textbox style="mso-fit-shape-to-text:t">
                  <w:txbxContent>
                    <w:p w14:paraId="777588AC" w14:textId="68EE7397" w:rsidR="00BB5A55" w:rsidRPr="00B406B6" w:rsidRDefault="00BB5A55" w:rsidP="00BB5A55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</w:rPr>
                      </w:pPr>
                      <w:r w:rsidRPr="00B406B6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</w:rPr>
                        <w:t>台灣聯合大學系統</w:t>
                      </w:r>
                      <w:r w:rsidR="00B5049B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</w:rPr>
                        <w:t>政</w:t>
                      </w:r>
                      <w:r w:rsidRPr="00B406B6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</w:rPr>
                        <w:t>大辦公室電話：</w:t>
                      </w:r>
                      <w:r w:rsidR="00B5049B"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</w:rPr>
                        <w:t>02-29393091</w:t>
                      </w:r>
                      <w:r w:rsidRPr="00B406B6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</w:rPr>
                        <w:t>分機</w:t>
                      </w:r>
                      <w:r w:rsidR="00B5049B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</w:rPr>
                        <w:t>6</w:t>
                      </w:r>
                      <w:r w:rsidR="00B5049B"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</w:rPr>
                        <w:t>3873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227" w:rsidRPr="00023227">
        <w:rPr>
          <w:noProof/>
        </w:rPr>
        <w:drawing>
          <wp:anchor distT="0" distB="0" distL="114300" distR="114300" simplePos="0" relativeHeight="251669504" behindDoc="0" locked="0" layoutInCell="1" allowOverlap="1" wp14:anchorId="605796EE" wp14:editId="638C7535">
            <wp:simplePos x="0" y="0"/>
            <wp:positionH relativeFrom="column">
              <wp:posOffset>5248275</wp:posOffset>
            </wp:positionH>
            <wp:positionV relativeFrom="paragraph">
              <wp:posOffset>8066405</wp:posOffset>
            </wp:positionV>
            <wp:extent cx="720090" cy="720090"/>
            <wp:effectExtent l="0" t="0" r="3810" b="3810"/>
            <wp:wrapNone/>
            <wp:docPr id="9" name="圖片 3" descr="download_QR Code">
              <a:extLst xmlns:a="http://schemas.openxmlformats.org/drawingml/2006/main">
                <a:ext uri="{FF2B5EF4-FFF2-40B4-BE49-F238E27FC236}">
                  <a16:creationId xmlns:a16="http://schemas.microsoft.com/office/drawing/2014/main" id="{705E9433-35B5-42A9-BBDE-AEE362068BA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 descr="download_QR Code">
                      <a:extLst>
                        <a:ext uri="{FF2B5EF4-FFF2-40B4-BE49-F238E27FC236}">
                          <a16:creationId xmlns:a16="http://schemas.microsoft.com/office/drawing/2014/main" id="{705E9433-35B5-42A9-BBDE-AEE362068BA0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455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596846D" wp14:editId="0A632829">
                <wp:simplePos x="0" y="0"/>
                <wp:positionH relativeFrom="column">
                  <wp:posOffset>-851535</wp:posOffset>
                </wp:positionH>
                <wp:positionV relativeFrom="paragraph">
                  <wp:posOffset>781050</wp:posOffset>
                </wp:positionV>
                <wp:extent cx="6953250" cy="38100"/>
                <wp:effectExtent l="19050" t="38100" r="38100" b="3810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381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E1D8C" id="直線接點 8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05pt,61.5pt" to="480.4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" strokecolor="#1f4d78 [1608]" strokeweight="6pt">
                <v:stroke joinstyle="miter"/>
              </v:line>
            </w:pict>
          </mc:Fallback>
        </mc:AlternateContent>
      </w:r>
      <w:r w:rsidR="00BB5A55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9086937" wp14:editId="0B744829">
                <wp:simplePos x="0" y="0"/>
                <wp:positionH relativeFrom="column">
                  <wp:posOffset>-343535</wp:posOffset>
                </wp:positionH>
                <wp:positionV relativeFrom="paragraph">
                  <wp:posOffset>8128635</wp:posOffset>
                </wp:positionV>
                <wp:extent cx="5730240" cy="1173480"/>
                <wp:effectExtent l="0" t="3810" r="3810" b="381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17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25F522" w14:textId="54A60DE2" w:rsidR="00EE0DEC" w:rsidRPr="00BB5A55" w:rsidRDefault="00EE0DEC" w:rsidP="00023227">
                            <w:pPr>
                              <w:ind w:leftChars="50" w:left="450" w:hangingChars="150" w:hanging="330"/>
                              <w:rPr>
                                <w:rFonts w:eastAsia="標楷體"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BB5A55">
                              <w:rPr>
                                <w:rFonts w:eastAsia="標楷體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※ </w:t>
                            </w:r>
                            <w:proofErr w:type="gramStart"/>
                            <w:r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t>本表請以</w:t>
                            </w:r>
                            <w:proofErr w:type="gramEnd"/>
                            <w:r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t>下列方式送至</w:t>
                            </w:r>
                            <w:r w:rsidR="00BE0907"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t>「</w:t>
                            </w:r>
                            <w:r w:rsidR="009A1D8C"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t>台灣聯合大學系統</w:t>
                            </w:r>
                            <w:r w:rsidR="00023227">
                              <w:rPr>
                                <w:rFonts w:eastAsia="標楷體" w:hint="eastAsia"/>
                                <w:color w:val="0000FF"/>
                                <w:sz w:val="20"/>
                                <w:szCs w:val="20"/>
                              </w:rPr>
                              <w:t>政大</w:t>
                            </w:r>
                            <w:r w:rsidR="00536F74"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t>辦公室</w:t>
                            </w:r>
                            <w:r w:rsidR="00BE0907"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t>」</w:t>
                            </w:r>
                            <w:r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t>申請</w:t>
                            </w:r>
                            <w:r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br/>
                              <w:t>1.</w:t>
                            </w:r>
                            <w:r w:rsidR="002A1808"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3B94"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t>掃瞄申請表</w:t>
                            </w:r>
                            <w:hyperlink r:id="rId9" w:history="1">
                              <w:r w:rsidR="00C33B94" w:rsidRPr="00BB5A55">
                                <w:rPr>
                                  <w:rFonts w:eastAsia="標楷體"/>
                                  <w:color w:val="0000FF"/>
                                  <w:sz w:val="20"/>
                                  <w:szCs w:val="20"/>
                                </w:rPr>
                                <w:t>e-mail</w:t>
                              </w:r>
                              <w:r w:rsidR="00C33B94" w:rsidRPr="00BB5A55">
                                <w:rPr>
                                  <w:rFonts w:eastAsia="標楷體"/>
                                  <w:color w:val="0000FF"/>
                                  <w:sz w:val="20"/>
                                  <w:szCs w:val="20"/>
                                </w:rPr>
                                <w:t>至</w:t>
                              </w:r>
                            </w:hyperlink>
                            <w:r w:rsidR="00C33B94"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0" w:history="1">
                              <w:r w:rsidR="00023227" w:rsidRPr="00A76D36">
                                <w:rPr>
                                  <w:rStyle w:val="a4"/>
                                  <w:rFonts w:eastAsia="標楷體"/>
                                  <w:sz w:val="20"/>
                                </w:rPr>
                                <w:t>yu.ching@nccu.edu.tw</w:t>
                              </w:r>
                            </w:hyperlink>
                            <w:r w:rsidR="00023227">
                              <w:rPr>
                                <w:rFonts w:eastAsia="標楷體" w:hint="eastAsia"/>
                                <w:color w:val="0000FF"/>
                                <w:sz w:val="20"/>
                                <w:szCs w:val="20"/>
                              </w:rPr>
                              <w:t>楊</w:t>
                            </w:r>
                            <w:r w:rsidR="00BB5A55">
                              <w:rPr>
                                <w:rFonts w:eastAsia="標楷體" w:hint="eastAsia"/>
                                <w:color w:val="0000FF"/>
                                <w:sz w:val="20"/>
                                <w:szCs w:val="20"/>
                              </w:rPr>
                              <w:t>小姐</w:t>
                            </w:r>
                            <w:r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br/>
                              <w:t>2.</w:t>
                            </w:r>
                            <w:r w:rsidR="00D63C1C"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3B94"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t>也可</w:t>
                            </w:r>
                            <w:r w:rsidR="00510432"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t>郵寄至</w:t>
                            </w:r>
                            <w:r w:rsidR="00023227">
                              <w:rPr>
                                <w:rFonts w:eastAsia="標楷體" w:hint="eastAsia"/>
                                <w:color w:val="0000FF"/>
                                <w:sz w:val="20"/>
                                <w:szCs w:val="20"/>
                              </w:rPr>
                              <w:t>1</w:t>
                            </w:r>
                            <w:r w:rsidR="00023227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t>16011</w:t>
                            </w:r>
                            <w:r w:rsidR="00023227" w:rsidRPr="00023227">
                              <w:rPr>
                                <w:rFonts w:eastAsia="標楷體" w:hint="eastAsia"/>
                                <w:color w:val="0000FF"/>
                                <w:kern w:val="0"/>
                                <w:sz w:val="21"/>
                                <w:szCs w:val="21"/>
                              </w:rPr>
                              <w:t>台北市文山區指南路二段</w:t>
                            </w:r>
                            <w:r w:rsidR="00023227" w:rsidRPr="00023227">
                              <w:rPr>
                                <w:rFonts w:eastAsia="標楷體" w:hint="eastAsia"/>
                                <w:color w:val="0000FF"/>
                                <w:kern w:val="0"/>
                                <w:sz w:val="21"/>
                                <w:szCs w:val="21"/>
                              </w:rPr>
                              <w:t>64</w:t>
                            </w:r>
                            <w:r w:rsidR="00023227" w:rsidRPr="00023227">
                              <w:rPr>
                                <w:rFonts w:eastAsia="標楷體" w:hint="eastAsia"/>
                                <w:color w:val="0000FF"/>
                                <w:kern w:val="0"/>
                                <w:sz w:val="21"/>
                                <w:szCs w:val="21"/>
                              </w:rPr>
                              <w:t>號（國立政治大學行政大樓</w:t>
                            </w:r>
                            <w:r w:rsidR="00023227" w:rsidRPr="00023227">
                              <w:rPr>
                                <w:rFonts w:eastAsia="標楷體" w:hint="eastAsia"/>
                                <w:color w:val="0000FF"/>
                                <w:kern w:val="0"/>
                                <w:sz w:val="21"/>
                                <w:szCs w:val="21"/>
                              </w:rPr>
                              <w:t>8</w:t>
                            </w:r>
                            <w:r w:rsidR="00023227" w:rsidRPr="00023227">
                              <w:rPr>
                                <w:rFonts w:eastAsia="標楷體" w:hint="eastAsia"/>
                                <w:color w:val="0000FF"/>
                                <w:kern w:val="0"/>
                                <w:sz w:val="21"/>
                                <w:szCs w:val="21"/>
                              </w:rPr>
                              <w:t>樓</w:t>
                            </w:r>
                            <w:r w:rsidR="00023227" w:rsidRPr="00023227">
                              <w:rPr>
                                <w:rFonts w:eastAsia="標楷體" w:hint="eastAsia"/>
                                <w:color w:val="0000FF"/>
                                <w:kern w:val="0"/>
                                <w:sz w:val="21"/>
                                <w:szCs w:val="21"/>
                              </w:rPr>
                              <w:t>804</w:t>
                            </w:r>
                            <w:r w:rsidR="00023227" w:rsidRPr="00023227">
                              <w:rPr>
                                <w:rFonts w:eastAsia="標楷體" w:hint="eastAsia"/>
                                <w:color w:val="0000FF"/>
                                <w:kern w:val="0"/>
                                <w:sz w:val="21"/>
                                <w:szCs w:val="21"/>
                              </w:rPr>
                              <w:t>室）</w:t>
                            </w:r>
                            <w:r w:rsidR="00A03AFB"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br/>
                              <w:t>3</w:t>
                            </w:r>
                            <w:r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  <w:r w:rsidR="00D63C1C"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t>申請</w:t>
                            </w:r>
                            <w:r w:rsidR="008F110D"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t>核准</w:t>
                            </w:r>
                            <w:r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t>後，</w:t>
                            </w:r>
                            <w:r w:rsidR="00876E64"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t>本單位會以</w:t>
                            </w:r>
                            <w:r w:rsidR="00876E64"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t>e-mail</w:t>
                            </w:r>
                            <w:r w:rsidR="00876E64"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t>或電話通知領取乘車證</w:t>
                            </w:r>
                            <w:r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br/>
                            </w:r>
                            <w:r w:rsidR="00A03AFB"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t>4</w:t>
                            </w:r>
                            <w:r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  <w:r w:rsidR="00D63C1C"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t>本表可至台灣聯合大學</w:t>
                            </w:r>
                            <w:r w:rsidR="00661AE8"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t>系統</w:t>
                            </w:r>
                            <w:r w:rsidR="0083537D"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t>網站</w:t>
                            </w:r>
                            <w:r w:rsidR="00D037D3"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t>校際專車</w:t>
                            </w:r>
                            <w:r w:rsidR="00ED65F3"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t>網頁</w:t>
                            </w:r>
                            <w:r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t>下載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86937" id="Text Box 11" o:spid="_x0000_s1029" type="#_x0000_t202" style="position:absolute;margin-left:-27.05pt;margin-top:640.05pt;width:451.2pt;height:92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" filled="f" stroked="f" strokecolor="white">
                <v:textbox inset="0,0,0,0">
                  <w:txbxContent>
                    <w:p w14:paraId="4125F522" w14:textId="54A60DE2" w:rsidR="00EE0DEC" w:rsidRPr="00BB5A55" w:rsidRDefault="00EE0DEC" w:rsidP="00023227">
                      <w:pPr>
                        <w:ind w:leftChars="50" w:left="450" w:hangingChars="150" w:hanging="330"/>
                        <w:rPr>
                          <w:rFonts w:eastAsia="標楷體"/>
                          <w:color w:val="0000FF"/>
                          <w:sz w:val="22"/>
                          <w:szCs w:val="22"/>
                        </w:rPr>
                      </w:pPr>
                      <w:r w:rsidRPr="00BB5A55">
                        <w:rPr>
                          <w:rFonts w:eastAsia="標楷體"/>
                          <w:b/>
                          <w:bCs/>
                          <w:color w:val="0000FF"/>
                          <w:sz w:val="22"/>
                          <w:szCs w:val="22"/>
                        </w:rPr>
                        <w:t xml:space="preserve">※ </w:t>
                      </w:r>
                      <w:proofErr w:type="gramStart"/>
                      <w:r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t>本表請以</w:t>
                      </w:r>
                      <w:proofErr w:type="gramEnd"/>
                      <w:r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t>下列方式送至</w:t>
                      </w:r>
                      <w:r w:rsidR="00BE0907"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t>「</w:t>
                      </w:r>
                      <w:r w:rsidR="009A1D8C"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t>台灣聯合大學系統</w:t>
                      </w:r>
                      <w:r w:rsidR="00023227">
                        <w:rPr>
                          <w:rFonts w:eastAsia="標楷體" w:hint="eastAsia"/>
                          <w:color w:val="0000FF"/>
                          <w:sz w:val="20"/>
                          <w:szCs w:val="20"/>
                        </w:rPr>
                        <w:t>政大</w:t>
                      </w:r>
                      <w:r w:rsidR="00536F74"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t>辦公室</w:t>
                      </w:r>
                      <w:r w:rsidR="00BE0907"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t>」</w:t>
                      </w:r>
                      <w:r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t>申請</w:t>
                      </w:r>
                      <w:r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br/>
                        <w:t>1.</w:t>
                      </w:r>
                      <w:r w:rsidR="002A1808"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="00C33B94"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t>掃瞄申請表</w:t>
                      </w:r>
                      <w:hyperlink r:id="rId11" w:history="1">
                        <w:r w:rsidR="00C33B94" w:rsidRPr="00BB5A55">
                          <w:rPr>
                            <w:rFonts w:eastAsia="標楷體"/>
                            <w:color w:val="0000FF"/>
                            <w:sz w:val="20"/>
                            <w:szCs w:val="20"/>
                          </w:rPr>
                          <w:t>e-mail</w:t>
                        </w:r>
                        <w:r w:rsidR="00C33B94" w:rsidRPr="00BB5A55">
                          <w:rPr>
                            <w:rFonts w:eastAsia="標楷體"/>
                            <w:color w:val="0000FF"/>
                            <w:sz w:val="20"/>
                            <w:szCs w:val="20"/>
                          </w:rPr>
                          <w:t>至</w:t>
                        </w:r>
                      </w:hyperlink>
                      <w:r w:rsidR="00C33B94"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hyperlink r:id="rId12" w:history="1">
                        <w:r w:rsidR="00023227" w:rsidRPr="00A76D36">
                          <w:rPr>
                            <w:rStyle w:val="a4"/>
                            <w:rFonts w:eastAsia="標楷體"/>
                            <w:sz w:val="20"/>
                          </w:rPr>
                          <w:t>yu.ching@nccu.edu.tw</w:t>
                        </w:r>
                      </w:hyperlink>
                      <w:r w:rsidR="00023227">
                        <w:rPr>
                          <w:rFonts w:eastAsia="標楷體" w:hint="eastAsia"/>
                          <w:color w:val="0000FF"/>
                          <w:sz w:val="20"/>
                          <w:szCs w:val="20"/>
                        </w:rPr>
                        <w:t>楊</w:t>
                      </w:r>
                      <w:r w:rsidR="00BB5A55">
                        <w:rPr>
                          <w:rFonts w:eastAsia="標楷體" w:hint="eastAsia"/>
                          <w:color w:val="0000FF"/>
                          <w:sz w:val="20"/>
                          <w:szCs w:val="20"/>
                        </w:rPr>
                        <w:t>小姐</w:t>
                      </w:r>
                      <w:r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br/>
                        <w:t>2.</w:t>
                      </w:r>
                      <w:r w:rsidR="00D63C1C"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="00C33B94"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t>也可</w:t>
                      </w:r>
                      <w:r w:rsidR="00510432"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t>郵寄至</w:t>
                      </w:r>
                      <w:r w:rsidR="00023227">
                        <w:rPr>
                          <w:rFonts w:eastAsia="標楷體" w:hint="eastAsia"/>
                          <w:color w:val="0000FF"/>
                          <w:sz w:val="20"/>
                          <w:szCs w:val="20"/>
                        </w:rPr>
                        <w:t>1</w:t>
                      </w:r>
                      <w:r w:rsidR="00023227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t>16011</w:t>
                      </w:r>
                      <w:r w:rsidR="00023227" w:rsidRPr="00023227">
                        <w:rPr>
                          <w:rFonts w:eastAsia="標楷體" w:hint="eastAsia"/>
                          <w:color w:val="0000FF"/>
                          <w:kern w:val="0"/>
                          <w:sz w:val="21"/>
                          <w:szCs w:val="21"/>
                        </w:rPr>
                        <w:t>台北市文山區指南路二段</w:t>
                      </w:r>
                      <w:r w:rsidR="00023227" w:rsidRPr="00023227">
                        <w:rPr>
                          <w:rFonts w:eastAsia="標楷體" w:hint="eastAsia"/>
                          <w:color w:val="0000FF"/>
                          <w:kern w:val="0"/>
                          <w:sz w:val="21"/>
                          <w:szCs w:val="21"/>
                        </w:rPr>
                        <w:t>64</w:t>
                      </w:r>
                      <w:r w:rsidR="00023227" w:rsidRPr="00023227">
                        <w:rPr>
                          <w:rFonts w:eastAsia="標楷體" w:hint="eastAsia"/>
                          <w:color w:val="0000FF"/>
                          <w:kern w:val="0"/>
                          <w:sz w:val="21"/>
                          <w:szCs w:val="21"/>
                        </w:rPr>
                        <w:t>號（國立政治大學行政大樓</w:t>
                      </w:r>
                      <w:r w:rsidR="00023227" w:rsidRPr="00023227">
                        <w:rPr>
                          <w:rFonts w:eastAsia="標楷體" w:hint="eastAsia"/>
                          <w:color w:val="0000FF"/>
                          <w:kern w:val="0"/>
                          <w:sz w:val="21"/>
                          <w:szCs w:val="21"/>
                        </w:rPr>
                        <w:t>8</w:t>
                      </w:r>
                      <w:r w:rsidR="00023227" w:rsidRPr="00023227">
                        <w:rPr>
                          <w:rFonts w:eastAsia="標楷體" w:hint="eastAsia"/>
                          <w:color w:val="0000FF"/>
                          <w:kern w:val="0"/>
                          <w:sz w:val="21"/>
                          <w:szCs w:val="21"/>
                        </w:rPr>
                        <w:t>樓</w:t>
                      </w:r>
                      <w:r w:rsidR="00023227" w:rsidRPr="00023227">
                        <w:rPr>
                          <w:rFonts w:eastAsia="標楷體" w:hint="eastAsia"/>
                          <w:color w:val="0000FF"/>
                          <w:kern w:val="0"/>
                          <w:sz w:val="21"/>
                          <w:szCs w:val="21"/>
                        </w:rPr>
                        <w:t>804</w:t>
                      </w:r>
                      <w:r w:rsidR="00023227" w:rsidRPr="00023227">
                        <w:rPr>
                          <w:rFonts w:eastAsia="標楷體" w:hint="eastAsia"/>
                          <w:color w:val="0000FF"/>
                          <w:kern w:val="0"/>
                          <w:sz w:val="21"/>
                          <w:szCs w:val="21"/>
                        </w:rPr>
                        <w:t>室）</w:t>
                      </w:r>
                      <w:r w:rsidR="00A03AFB"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br/>
                        <w:t>3</w:t>
                      </w:r>
                      <w:r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t>.</w:t>
                      </w:r>
                      <w:r w:rsidR="00D63C1C"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t>申請</w:t>
                      </w:r>
                      <w:r w:rsidR="008F110D"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t>核准</w:t>
                      </w:r>
                      <w:r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t>後，</w:t>
                      </w:r>
                      <w:r w:rsidR="00876E64"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t>本單位會以</w:t>
                      </w:r>
                      <w:r w:rsidR="00876E64"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t>e-mail</w:t>
                      </w:r>
                      <w:r w:rsidR="00876E64"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t>或電話通知領取乘車證</w:t>
                      </w:r>
                      <w:r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br/>
                      </w:r>
                      <w:r w:rsidR="00A03AFB"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t>4</w:t>
                      </w:r>
                      <w:r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t>.</w:t>
                      </w:r>
                      <w:r w:rsidR="00D63C1C"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t>本表可至台灣聯合大學</w:t>
                      </w:r>
                      <w:r w:rsidR="00661AE8"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t>系統</w:t>
                      </w:r>
                      <w:r w:rsidR="0083537D"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t>網站</w:t>
                      </w:r>
                      <w:r w:rsidR="00D037D3"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t>校際專車</w:t>
                      </w:r>
                      <w:r w:rsidR="00ED65F3"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t>網頁</w:t>
                      </w:r>
                      <w:r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t>下載</w:t>
                      </w:r>
                    </w:p>
                  </w:txbxContent>
                </v:textbox>
              </v:shape>
            </w:pict>
          </mc:Fallback>
        </mc:AlternateContent>
      </w:r>
      <w:r w:rsidR="00727599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0775AAC" wp14:editId="1DDE31CF">
                <wp:simplePos x="0" y="0"/>
                <wp:positionH relativeFrom="column">
                  <wp:posOffset>-508635</wp:posOffset>
                </wp:positionH>
                <wp:positionV relativeFrom="paragraph">
                  <wp:posOffset>948055</wp:posOffset>
                </wp:positionV>
                <wp:extent cx="6394450" cy="762000"/>
                <wp:effectExtent l="0" t="0" r="0" b="444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D59B7" w14:textId="77777777" w:rsidR="00EE0DEC" w:rsidRPr="00683666" w:rsidRDefault="00D41679" w:rsidP="0027522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8366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『</w:t>
                            </w:r>
                            <w:r w:rsidR="0014534D" w:rsidRPr="0014534D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台灣聯合大學系統</w:t>
                            </w:r>
                            <w:r w:rsidRPr="00683666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跨校選授課校際專車</w:t>
                            </w:r>
                            <w:r w:rsidRPr="0068366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』係供本</w:t>
                            </w:r>
                            <w:r w:rsidR="00556F65" w:rsidRPr="0068366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大學</w:t>
                            </w:r>
                            <w:r w:rsidRPr="0068366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系統跨校選授課之教師及學生優先搭乘，</w:t>
                            </w:r>
                            <w:r w:rsidR="00AA7622" w:rsidRPr="0068366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因</w:t>
                            </w:r>
                            <w:r w:rsidR="00ED7DDA" w:rsidRPr="0068366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四校公務</w:t>
                            </w:r>
                            <w:r w:rsidR="00E5178A" w:rsidRPr="0068366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往返</w:t>
                            </w:r>
                            <w:r w:rsidR="00F72DD2" w:rsidRPr="0068366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之教職員及學生</w:t>
                            </w:r>
                            <w:r w:rsidR="00ED7DDA" w:rsidRPr="0068366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需</w:t>
                            </w:r>
                            <w:r w:rsidR="008654E1" w:rsidRPr="0068366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搭乘校際專車者</w:t>
                            </w:r>
                            <w:r w:rsidRPr="0068366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請填寫本申請表</w:t>
                            </w:r>
                            <w:r w:rsidR="0063218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，</w:t>
                            </w:r>
                            <w:r w:rsidRPr="0068366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核准後得核發「</w:t>
                            </w:r>
                            <w:r w:rsidRPr="00683666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臨時乘車證</w:t>
                            </w:r>
                            <w:r w:rsidRPr="0068366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」</w:t>
                            </w:r>
                            <w:r w:rsidR="00B72459" w:rsidRPr="0068366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，</w:t>
                            </w:r>
                            <w:proofErr w:type="gramStart"/>
                            <w:r w:rsidR="00B72459" w:rsidRPr="0068366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該證</w:t>
                            </w:r>
                            <w:r w:rsidR="00057970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請</w:t>
                            </w:r>
                            <w:r w:rsidR="007D044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於</w:t>
                            </w:r>
                            <w:proofErr w:type="gramEnd"/>
                            <w:r w:rsidR="005079DA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使用</w:t>
                            </w:r>
                            <w:r w:rsidR="0007566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日期</w:t>
                            </w:r>
                            <w:r w:rsidRPr="0068366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內</w:t>
                            </w:r>
                            <w:r w:rsidR="005079DA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使</w:t>
                            </w:r>
                            <w:r w:rsidRPr="0068366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40.05pt;margin-top:74.65pt;width:503.5pt;height:60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" filled="f" stroked="f">
                <v:textbox>
                  <w:txbxContent>
                    <w:p w:rsidR="00EE0DEC" w:rsidRPr="00683666" w:rsidRDefault="00D41679" w:rsidP="0027522C">
                      <w:pPr>
                        <w:rPr>
                          <w:sz w:val="26"/>
                          <w:szCs w:val="26"/>
                        </w:rPr>
                      </w:pPr>
                      <w:r w:rsidRPr="00683666">
                        <w:rPr>
                          <w:rFonts w:hint="eastAsia"/>
                          <w:sz w:val="26"/>
                          <w:szCs w:val="26"/>
                        </w:rPr>
                        <w:t>『</w:t>
                      </w:r>
                      <w:r w:rsidR="0014534D" w:rsidRPr="0014534D">
                        <w:rPr>
                          <w:rFonts w:hint="eastAsia"/>
                          <w:b/>
                          <w:sz w:val="26"/>
                          <w:szCs w:val="26"/>
                        </w:rPr>
                        <w:t>台灣聯合大學系統</w:t>
                      </w:r>
                      <w:r w:rsidRPr="00683666">
                        <w:rPr>
                          <w:rFonts w:hint="eastAsia"/>
                          <w:b/>
                          <w:sz w:val="26"/>
                          <w:szCs w:val="26"/>
                        </w:rPr>
                        <w:t>跨校選授課校際專車</w:t>
                      </w:r>
                      <w:r w:rsidRPr="00683666">
                        <w:rPr>
                          <w:rFonts w:hint="eastAsia"/>
                          <w:sz w:val="26"/>
                          <w:szCs w:val="26"/>
                        </w:rPr>
                        <w:t>』係供本</w:t>
                      </w:r>
                      <w:r w:rsidR="00556F65" w:rsidRPr="00683666">
                        <w:rPr>
                          <w:rFonts w:hint="eastAsia"/>
                          <w:sz w:val="26"/>
                          <w:szCs w:val="26"/>
                        </w:rPr>
                        <w:t>大學</w:t>
                      </w:r>
                      <w:r w:rsidRPr="00683666">
                        <w:rPr>
                          <w:rFonts w:hint="eastAsia"/>
                          <w:sz w:val="26"/>
                          <w:szCs w:val="26"/>
                        </w:rPr>
                        <w:t>系統跨校選授課之教師及學生優先搭乘，</w:t>
                      </w:r>
                      <w:r w:rsidR="00AA7622" w:rsidRPr="00683666">
                        <w:rPr>
                          <w:rFonts w:hint="eastAsia"/>
                          <w:sz w:val="26"/>
                          <w:szCs w:val="26"/>
                        </w:rPr>
                        <w:t>因</w:t>
                      </w:r>
                      <w:r w:rsidR="00ED7DDA" w:rsidRPr="00683666">
                        <w:rPr>
                          <w:rFonts w:hint="eastAsia"/>
                          <w:sz w:val="26"/>
                          <w:szCs w:val="26"/>
                        </w:rPr>
                        <w:t>四校公務</w:t>
                      </w:r>
                      <w:r w:rsidR="00E5178A" w:rsidRPr="00683666">
                        <w:rPr>
                          <w:rFonts w:hint="eastAsia"/>
                          <w:sz w:val="26"/>
                          <w:szCs w:val="26"/>
                        </w:rPr>
                        <w:t>往返</w:t>
                      </w:r>
                      <w:r w:rsidR="00F72DD2" w:rsidRPr="00683666">
                        <w:rPr>
                          <w:rFonts w:hint="eastAsia"/>
                          <w:sz w:val="26"/>
                          <w:szCs w:val="26"/>
                        </w:rPr>
                        <w:t>之教職員及學生</w:t>
                      </w:r>
                      <w:r w:rsidR="00ED7DDA" w:rsidRPr="00683666">
                        <w:rPr>
                          <w:rFonts w:hint="eastAsia"/>
                          <w:sz w:val="26"/>
                          <w:szCs w:val="26"/>
                        </w:rPr>
                        <w:t>需</w:t>
                      </w:r>
                      <w:r w:rsidR="008654E1" w:rsidRPr="00683666">
                        <w:rPr>
                          <w:rFonts w:hint="eastAsia"/>
                          <w:sz w:val="26"/>
                          <w:szCs w:val="26"/>
                        </w:rPr>
                        <w:t>搭乘校際專車者</w:t>
                      </w:r>
                      <w:r w:rsidRPr="00683666">
                        <w:rPr>
                          <w:rFonts w:hint="eastAsia"/>
                          <w:sz w:val="26"/>
                          <w:szCs w:val="26"/>
                        </w:rPr>
                        <w:t>請填寫本申請表</w:t>
                      </w:r>
                      <w:r w:rsidR="00632186">
                        <w:rPr>
                          <w:rFonts w:hint="eastAsia"/>
                          <w:sz w:val="26"/>
                          <w:szCs w:val="26"/>
                        </w:rPr>
                        <w:t>，</w:t>
                      </w:r>
                      <w:r w:rsidRPr="00683666">
                        <w:rPr>
                          <w:rFonts w:hint="eastAsia"/>
                          <w:sz w:val="26"/>
                          <w:szCs w:val="26"/>
                        </w:rPr>
                        <w:t>核准後得核發「</w:t>
                      </w:r>
                      <w:r w:rsidRPr="00683666">
                        <w:rPr>
                          <w:rFonts w:hint="eastAsia"/>
                          <w:b/>
                          <w:sz w:val="26"/>
                          <w:szCs w:val="26"/>
                        </w:rPr>
                        <w:t>臨時乘車證</w:t>
                      </w:r>
                      <w:r w:rsidRPr="00683666">
                        <w:rPr>
                          <w:rFonts w:hint="eastAsia"/>
                          <w:sz w:val="26"/>
                          <w:szCs w:val="26"/>
                        </w:rPr>
                        <w:t>」</w:t>
                      </w:r>
                      <w:r w:rsidR="00B72459" w:rsidRPr="00683666">
                        <w:rPr>
                          <w:rFonts w:hint="eastAsia"/>
                          <w:sz w:val="26"/>
                          <w:szCs w:val="26"/>
                        </w:rPr>
                        <w:t>，</w:t>
                      </w:r>
                      <w:proofErr w:type="gramStart"/>
                      <w:r w:rsidR="00B72459" w:rsidRPr="00683666">
                        <w:rPr>
                          <w:rFonts w:hint="eastAsia"/>
                          <w:sz w:val="26"/>
                          <w:szCs w:val="26"/>
                        </w:rPr>
                        <w:t>該證</w:t>
                      </w:r>
                      <w:r w:rsidR="00057970">
                        <w:rPr>
                          <w:rFonts w:hint="eastAsia"/>
                          <w:sz w:val="26"/>
                          <w:szCs w:val="26"/>
                        </w:rPr>
                        <w:t>請</w:t>
                      </w:r>
                      <w:r w:rsidR="007D0442">
                        <w:rPr>
                          <w:rFonts w:hint="eastAsia"/>
                          <w:sz w:val="26"/>
                          <w:szCs w:val="26"/>
                        </w:rPr>
                        <w:t>於</w:t>
                      </w:r>
                      <w:proofErr w:type="gramEnd"/>
                      <w:r w:rsidR="005079DA">
                        <w:rPr>
                          <w:rFonts w:hint="eastAsia"/>
                          <w:sz w:val="26"/>
                          <w:szCs w:val="26"/>
                        </w:rPr>
                        <w:t>使用</w:t>
                      </w:r>
                      <w:r w:rsidR="00075664">
                        <w:rPr>
                          <w:rFonts w:hint="eastAsia"/>
                          <w:sz w:val="26"/>
                          <w:szCs w:val="26"/>
                        </w:rPr>
                        <w:t>日期</w:t>
                      </w:r>
                      <w:r w:rsidRPr="00683666">
                        <w:rPr>
                          <w:rFonts w:hint="eastAsia"/>
                          <w:sz w:val="26"/>
                          <w:szCs w:val="26"/>
                        </w:rPr>
                        <w:t>內</w:t>
                      </w:r>
                      <w:r w:rsidR="005079DA">
                        <w:rPr>
                          <w:rFonts w:hint="eastAsia"/>
                          <w:sz w:val="26"/>
                          <w:szCs w:val="26"/>
                        </w:rPr>
                        <w:t>使</w:t>
                      </w:r>
                      <w:r w:rsidRPr="00683666">
                        <w:rPr>
                          <w:rFonts w:hint="eastAsia"/>
                          <w:sz w:val="26"/>
                          <w:szCs w:val="26"/>
                        </w:rPr>
                        <w:t>用。</w:t>
                      </w:r>
                    </w:p>
                  </w:txbxContent>
                </v:textbox>
              </v:shape>
            </w:pict>
          </mc:Fallback>
        </mc:AlternateContent>
      </w:r>
      <w:r w:rsidR="00727599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02983F3" wp14:editId="03B7F27F">
                <wp:simplePos x="0" y="0"/>
                <wp:positionH relativeFrom="column">
                  <wp:posOffset>-448945</wp:posOffset>
                </wp:positionH>
                <wp:positionV relativeFrom="paragraph">
                  <wp:posOffset>1779905</wp:posOffset>
                </wp:positionV>
                <wp:extent cx="6286500" cy="269875"/>
                <wp:effectExtent l="254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27673F" w14:textId="77777777" w:rsidR="00EE0DEC" w:rsidRPr="00683666" w:rsidRDefault="005464C1" w:rsidP="008C22F8">
                            <w:pPr>
                              <w:jc w:val="both"/>
                              <w:rPr>
                                <w:b/>
                                <w:bCs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683666">
                              <w:rPr>
                                <w:rFonts w:ascii="新細明體" w:hAnsi="新細明體" w:cs="新細明體" w:hint="eastAsia"/>
                                <w:b/>
                                <w:bCs/>
                                <w:color w:val="0000FF"/>
                                <w:sz w:val="26"/>
                                <w:szCs w:val="26"/>
                              </w:rPr>
                              <w:t>請</w:t>
                            </w:r>
                            <w:r w:rsidR="00EE0DEC" w:rsidRPr="00683666">
                              <w:rPr>
                                <w:rFonts w:ascii="新細明體" w:hAnsi="新細明體" w:cs="新細明體" w:hint="eastAsia"/>
                                <w:b/>
                                <w:bCs/>
                                <w:color w:val="0000FF"/>
                                <w:sz w:val="26"/>
                                <w:szCs w:val="26"/>
                              </w:rPr>
                              <w:t>填</w:t>
                            </w:r>
                            <w:r w:rsidR="00BB5A55">
                              <w:rPr>
                                <w:rFonts w:ascii="新細明體" w:hAnsi="新細明體" w:cs="新細明體" w:hint="eastAsia"/>
                                <w:b/>
                                <w:bCs/>
                                <w:color w:val="0000FF"/>
                                <w:sz w:val="26"/>
                                <w:szCs w:val="26"/>
                              </w:rPr>
                              <w:t>寫</w:t>
                            </w:r>
                            <w:r w:rsidR="00EE0DEC" w:rsidRPr="00683666">
                              <w:rPr>
                                <w:rFonts w:ascii="新細明體" w:hAnsi="新細明體" w:cs="新細明體" w:hint="eastAsia"/>
                                <w:b/>
                                <w:bCs/>
                                <w:color w:val="0000FF"/>
                                <w:sz w:val="26"/>
                                <w:szCs w:val="26"/>
                              </w:rPr>
                              <w:t>以下欄位</w:t>
                            </w:r>
                          </w:p>
                          <w:p w14:paraId="2DB0A1A5" w14:textId="77777777" w:rsidR="00EE0DEC" w:rsidRPr="00DE6EEA" w:rsidRDefault="00EE0DEC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margin-left:-35.35pt;margin-top:140.15pt;width:495pt;height:21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" filled="f" stroked="f">
                <v:textbox inset=",0,,0">
                  <w:txbxContent>
                    <w:p w:rsidR="00EE0DEC" w:rsidRPr="00683666" w:rsidRDefault="005464C1" w:rsidP="008C22F8">
                      <w:pPr>
                        <w:jc w:val="both"/>
                        <w:rPr>
                          <w:b/>
                          <w:bCs/>
                          <w:color w:val="0000FF"/>
                          <w:sz w:val="26"/>
                          <w:szCs w:val="26"/>
                        </w:rPr>
                      </w:pPr>
                      <w:r w:rsidRPr="00683666">
                        <w:rPr>
                          <w:rFonts w:ascii="新細明體" w:hAnsi="新細明體" w:cs="新細明體" w:hint="eastAsia"/>
                          <w:b/>
                          <w:bCs/>
                          <w:color w:val="0000FF"/>
                          <w:sz w:val="26"/>
                          <w:szCs w:val="26"/>
                        </w:rPr>
                        <w:t>請</w:t>
                      </w:r>
                      <w:r w:rsidR="00EE0DEC" w:rsidRPr="00683666">
                        <w:rPr>
                          <w:rFonts w:ascii="新細明體" w:hAnsi="新細明體" w:cs="新細明體" w:hint="eastAsia"/>
                          <w:b/>
                          <w:bCs/>
                          <w:color w:val="0000FF"/>
                          <w:sz w:val="26"/>
                          <w:szCs w:val="26"/>
                        </w:rPr>
                        <w:t>填</w:t>
                      </w:r>
                      <w:r w:rsidR="00BB5A55">
                        <w:rPr>
                          <w:rFonts w:ascii="新細明體" w:hAnsi="新細明體" w:cs="新細明體" w:hint="eastAsia"/>
                          <w:b/>
                          <w:bCs/>
                          <w:color w:val="0000FF"/>
                          <w:sz w:val="26"/>
                          <w:szCs w:val="26"/>
                        </w:rPr>
                        <w:t>寫</w:t>
                      </w:r>
                      <w:r w:rsidR="00EE0DEC" w:rsidRPr="00683666">
                        <w:rPr>
                          <w:rFonts w:ascii="新細明體" w:hAnsi="新細明體" w:cs="新細明體" w:hint="eastAsia"/>
                          <w:b/>
                          <w:bCs/>
                          <w:color w:val="0000FF"/>
                          <w:sz w:val="26"/>
                          <w:szCs w:val="26"/>
                        </w:rPr>
                        <w:t>以下欄位</w:t>
                      </w:r>
                    </w:p>
                    <w:p w:rsidR="00EE0DEC" w:rsidRPr="00DE6EEA" w:rsidRDefault="00EE0DEC"/>
                  </w:txbxContent>
                </v:textbox>
              </v:shape>
            </w:pict>
          </mc:Fallback>
        </mc:AlternateContent>
      </w:r>
    </w:p>
    <w:sectPr w:rsidR="00716D52" w:rsidSect="001303A2">
      <w:pgSz w:w="11906" w:h="16838"/>
      <w:pgMar w:top="720" w:right="1701" w:bottom="53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21AB8" w14:textId="77777777" w:rsidR="005D781A" w:rsidRDefault="005D781A" w:rsidP="000E4D41">
      <w:r>
        <w:separator/>
      </w:r>
    </w:p>
  </w:endnote>
  <w:endnote w:type="continuationSeparator" w:id="0">
    <w:p w14:paraId="2264074A" w14:textId="77777777" w:rsidR="005D781A" w:rsidRDefault="005D781A" w:rsidP="000E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7339E" w14:textId="77777777" w:rsidR="005D781A" w:rsidRDefault="005D781A" w:rsidP="000E4D41">
      <w:r>
        <w:separator/>
      </w:r>
    </w:p>
  </w:footnote>
  <w:footnote w:type="continuationSeparator" w:id="0">
    <w:p w14:paraId="70196D4F" w14:textId="77777777" w:rsidR="005D781A" w:rsidRDefault="005D781A" w:rsidP="000E4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2ABF"/>
    <w:multiLevelType w:val="multilevel"/>
    <w:tmpl w:val="27184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4169ED"/>
    <w:multiLevelType w:val="hybridMultilevel"/>
    <w:tmpl w:val="A0625740"/>
    <w:lvl w:ilvl="0" w:tplc="CB506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54B6E3E"/>
    <w:multiLevelType w:val="hybridMultilevel"/>
    <w:tmpl w:val="039841AC"/>
    <w:lvl w:ilvl="0" w:tplc="8E7CC4E4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" w15:restartNumberingAfterBreak="0">
    <w:nsid w:val="684B40BB"/>
    <w:multiLevelType w:val="hybridMultilevel"/>
    <w:tmpl w:val="2718418C"/>
    <w:lvl w:ilvl="0" w:tplc="285A60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E377D52"/>
    <w:multiLevelType w:val="hybridMultilevel"/>
    <w:tmpl w:val="7DFE1296"/>
    <w:lvl w:ilvl="0" w:tplc="3698B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F97541F"/>
    <w:multiLevelType w:val="multilevel"/>
    <w:tmpl w:val="C7BE6982"/>
    <w:lvl w:ilvl="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color w:val="00000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565007C"/>
    <w:multiLevelType w:val="hybridMultilevel"/>
    <w:tmpl w:val="C7BE6982"/>
    <w:lvl w:ilvl="0" w:tplc="3B581DF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52"/>
    <w:rsid w:val="00016895"/>
    <w:rsid w:val="00023227"/>
    <w:rsid w:val="00024F73"/>
    <w:rsid w:val="000278B6"/>
    <w:rsid w:val="00031C39"/>
    <w:rsid w:val="000362EC"/>
    <w:rsid w:val="00037179"/>
    <w:rsid w:val="00045D9C"/>
    <w:rsid w:val="0004687D"/>
    <w:rsid w:val="000471C3"/>
    <w:rsid w:val="00050207"/>
    <w:rsid w:val="000504A0"/>
    <w:rsid w:val="00052DD2"/>
    <w:rsid w:val="00057970"/>
    <w:rsid w:val="00057C9B"/>
    <w:rsid w:val="000640CC"/>
    <w:rsid w:val="00064209"/>
    <w:rsid w:val="00065687"/>
    <w:rsid w:val="000711D8"/>
    <w:rsid w:val="00072096"/>
    <w:rsid w:val="000745C7"/>
    <w:rsid w:val="00075664"/>
    <w:rsid w:val="000824C7"/>
    <w:rsid w:val="0008770A"/>
    <w:rsid w:val="00091A49"/>
    <w:rsid w:val="000927EE"/>
    <w:rsid w:val="000A5AAD"/>
    <w:rsid w:val="000B5E6D"/>
    <w:rsid w:val="000B65B7"/>
    <w:rsid w:val="000C3D40"/>
    <w:rsid w:val="000C6B0C"/>
    <w:rsid w:val="000D5D7A"/>
    <w:rsid w:val="000D61DF"/>
    <w:rsid w:val="000D67E3"/>
    <w:rsid w:val="000D7F59"/>
    <w:rsid w:val="000E056D"/>
    <w:rsid w:val="000E4D41"/>
    <w:rsid w:val="000E78ED"/>
    <w:rsid w:val="000F2891"/>
    <w:rsid w:val="000F5EF8"/>
    <w:rsid w:val="001009C6"/>
    <w:rsid w:val="001020F6"/>
    <w:rsid w:val="00106E80"/>
    <w:rsid w:val="001222CA"/>
    <w:rsid w:val="0012471E"/>
    <w:rsid w:val="00125318"/>
    <w:rsid w:val="001303A2"/>
    <w:rsid w:val="00135DB7"/>
    <w:rsid w:val="001415DD"/>
    <w:rsid w:val="0014534D"/>
    <w:rsid w:val="00151681"/>
    <w:rsid w:val="00163201"/>
    <w:rsid w:val="001639C1"/>
    <w:rsid w:val="00170DD0"/>
    <w:rsid w:val="001954AF"/>
    <w:rsid w:val="001A2939"/>
    <w:rsid w:val="001B1E5B"/>
    <w:rsid w:val="001B4AF8"/>
    <w:rsid w:val="001B6421"/>
    <w:rsid w:val="001C0DB2"/>
    <w:rsid w:val="001C771D"/>
    <w:rsid w:val="001C7E4A"/>
    <w:rsid w:val="001D0662"/>
    <w:rsid w:val="001E36D2"/>
    <w:rsid w:val="001F59A0"/>
    <w:rsid w:val="001F6956"/>
    <w:rsid w:val="001F7738"/>
    <w:rsid w:val="002031D0"/>
    <w:rsid w:val="00204593"/>
    <w:rsid w:val="0020494D"/>
    <w:rsid w:val="00247B8F"/>
    <w:rsid w:val="00255CE7"/>
    <w:rsid w:val="0025726E"/>
    <w:rsid w:val="002636D9"/>
    <w:rsid w:val="00264137"/>
    <w:rsid w:val="00265BB8"/>
    <w:rsid w:val="00273E55"/>
    <w:rsid w:val="002740E5"/>
    <w:rsid w:val="0027522C"/>
    <w:rsid w:val="00275EEA"/>
    <w:rsid w:val="002879D0"/>
    <w:rsid w:val="00293122"/>
    <w:rsid w:val="00293CD3"/>
    <w:rsid w:val="002A1808"/>
    <w:rsid w:val="002A18EC"/>
    <w:rsid w:val="002A70C6"/>
    <w:rsid w:val="002B096F"/>
    <w:rsid w:val="002C01EF"/>
    <w:rsid w:val="002C5959"/>
    <w:rsid w:val="002D1E60"/>
    <w:rsid w:val="002E0A1B"/>
    <w:rsid w:val="002E17E8"/>
    <w:rsid w:val="002E5159"/>
    <w:rsid w:val="002E5D7B"/>
    <w:rsid w:val="002F37D0"/>
    <w:rsid w:val="002F7AD2"/>
    <w:rsid w:val="00307DAA"/>
    <w:rsid w:val="00311E5D"/>
    <w:rsid w:val="003162FF"/>
    <w:rsid w:val="00321DFE"/>
    <w:rsid w:val="0032326B"/>
    <w:rsid w:val="003255D2"/>
    <w:rsid w:val="00334EB5"/>
    <w:rsid w:val="0034332D"/>
    <w:rsid w:val="00343B24"/>
    <w:rsid w:val="003504C2"/>
    <w:rsid w:val="00351405"/>
    <w:rsid w:val="00355EC6"/>
    <w:rsid w:val="00357133"/>
    <w:rsid w:val="0036137D"/>
    <w:rsid w:val="003810D7"/>
    <w:rsid w:val="003849BE"/>
    <w:rsid w:val="00385DD7"/>
    <w:rsid w:val="00387B58"/>
    <w:rsid w:val="00394D9B"/>
    <w:rsid w:val="00396E69"/>
    <w:rsid w:val="003A10FB"/>
    <w:rsid w:val="003A667E"/>
    <w:rsid w:val="003B01B5"/>
    <w:rsid w:val="003B2838"/>
    <w:rsid w:val="003B3437"/>
    <w:rsid w:val="003B4186"/>
    <w:rsid w:val="003B5831"/>
    <w:rsid w:val="003C10A9"/>
    <w:rsid w:val="003C71E7"/>
    <w:rsid w:val="003D224D"/>
    <w:rsid w:val="003D23CF"/>
    <w:rsid w:val="003D34EF"/>
    <w:rsid w:val="003D48E5"/>
    <w:rsid w:val="003D5096"/>
    <w:rsid w:val="003D6F2C"/>
    <w:rsid w:val="003E5C92"/>
    <w:rsid w:val="003E6FCF"/>
    <w:rsid w:val="003E7A11"/>
    <w:rsid w:val="003F5359"/>
    <w:rsid w:val="004003D8"/>
    <w:rsid w:val="00401D46"/>
    <w:rsid w:val="00406352"/>
    <w:rsid w:val="004132CC"/>
    <w:rsid w:val="004149FA"/>
    <w:rsid w:val="0043552C"/>
    <w:rsid w:val="00437B60"/>
    <w:rsid w:val="004426E5"/>
    <w:rsid w:val="00443A9B"/>
    <w:rsid w:val="00444FEE"/>
    <w:rsid w:val="00445F66"/>
    <w:rsid w:val="004466ED"/>
    <w:rsid w:val="00453522"/>
    <w:rsid w:val="00465FD3"/>
    <w:rsid w:val="00467E00"/>
    <w:rsid w:val="00485647"/>
    <w:rsid w:val="0049176E"/>
    <w:rsid w:val="00493DFC"/>
    <w:rsid w:val="004B1FA1"/>
    <w:rsid w:val="004B3D08"/>
    <w:rsid w:val="004C5529"/>
    <w:rsid w:val="004E01C1"/>
    <w:rsid w:val="004E4C4C"/>
    <w:rsid w:val="004F4608"/>
    <w:rsid w:val="004F5E04"/>
    <w:rsid w:val="00504EA6"/>
    <w:rsid w:val="005079DA"/>
    <w:rsid w:val="00510432"/>
    <w:rsid w:val="00515E05"/>
    <w:rsid w:val="00517EA3"/>
    <w:rsid w:val="005216C3"/>
    <w:rsid w:val="00524DAD"/>
    <w:rsid w:val="00536F74"/>
    <w:rsid w:val="005434C2"/>
    <w:rsid w:val="005464C1"/>
    <w:rsid w:val="005507A5"/>
    <w:rsid w:val="00555BB4"/>
    <w:rsid w:val="00556F65"/>
    <w:rsid w:val="0056409B"/>
    <w:rsid w:val="00565F79"/>
    <w:rsid w:val="00570109"/>
    <w:rsid w:val="00570D78"/>
    <w:rsid w:val="00570F44"/>
    <w:rsid w:val="0058203A"/>
    <w:rsid w:val="00582475"/>
    <w:rsid w:val="00585713"/>
    <w:rsid w:val="00590E7C"/>
    <w:rsid w:val="005928DC"/>
    <w:rsid w:val="005947D0"/>
    <w:rsid w:val="005A14D5"/>
    <w:rsid w:val="005B11C8"/>
    <w:rsid w:val="005B6462"/>
    <w:rsid w:val="005C7F36"/>
    <w:rsid w:val="005D101F"/>
    <w:rsid w:val="005D10AF"/>
    <w:rsid w:val="005D6E07"/>
    <w:rsid w:val="005D781A"/>
    <w:rsid w:val="005E6AF3"/>
    <w:rsid w:val="005F54FF"/>
    <w:rsid w:val="005F7D9E"/>
    <w:rsid w:val="0060615D"/>
    <w:rsid w:val="006105D4"/>
    <w:rsid w:val="006205C1"/>
    <w:rsid w:val="00627A81"/>
    <w:rsid w:val="00632186"/>
    <w:rsid w:val="00632E6C"/>
    <w:rsid w:val="0064040F"/>
    <w:rsid w:val="0064381C"/>
    <w:rsid w:val="00655A1C"/>
    <w:rsid w:val="00661AE8"/>
    <w:rsid w:val="006646F8"/>
    <w:rsid w:val="00672E22"/>
    <w:rsid w:val="00676D88"/>
    <w:rsid w:val="00681AFB"/>
    <w:rsid w:val="00682FC3"/>
    <w:rsid w:val="00683666"/>
    <w:rsid w:val="00686EEF"/>
    <w:rsid w:val="00690635"/>
    <w:rsid w:val="00694DB5"/>
    <w:rsid w:val="006A7219"/>
    <w:rsid w:val="006B6289"/>
    <w:rsid w:val="006C1DF6"/>
    <w:rsid w:val="006D24D0"/>
    <w:rsid w:val="006D5F7A"/>
    <w:rsid w:val="006E1A4C"/>
    <w:rsid w:val="006F01EB"/>
    <w:rsid w:val="006F5060"/>
    <w:rsid w:val="00706D62"/>
    <w:rsid w:val="00707ABC"/>
    <w:rsid w:val="00713A34"/>
    <w:rsid w:val="00716D52"/>
    <w:rsid w:val="00720E8C"/>
    <w:rsid w:val="00725AB7"/>
    <w:rsid w:val="00727599"/>
    <w:rsid w:val="00727CEA"/>
    <w:rsid w:val="007308C3"/>
    <w:rsid w:val="00736D98"/>
    <w:rsid w:val="00764CF5"/>
    <w:rsid w:val="007652B0"/>
    <w:rsid w:val="00771226"/>
    <w:rsid w:val="00774A36"/>
    <w:rsid w:val="00777C7A"/>
    <w:rsid w:val="00777FC1"/>
    <w:rsid w:val="00780E28"/>
    <w:rsid w:val="007839F1"/>
    <w:rsid w:val="00792B6C"/>
    <w:rsid w:val="00792E1C"/>
    <w:rsid w:val="00797C52"/>
    <w:rsid w:val="007A584B"/>
    <w:rsid w:val="007B5DA5"/>
    <w:rsid w:val="007B6DD5"/>
    <w:rsid w:val="007C432A"/>
    <w:rsid w:val="007D0442"/>
    <w:rsid w:val="007D4CBB"/>
    <w:rsid w:val="007D71CE"/>
    <w:rsid w:val="007E2CDC"/>
    <w:rsid w:val="007F442E"/>
    <w:rsid w:val="00811078"/>
    <w:rsid w:val="00813A81"/>
    <w:rsid w:val="008165C8"/>
    <w:rsid w:val="00816C8B"/>
    <w:rsid w:val="00822441"/>
    <w:rsid w:val="0083537D"/>
    <w:rsid w:val="00841262"/>
    <w:rsid w:val="00845BB4"/>
    <w:rsid w:val="0084640C"/>
    <w:rsid w:val="008540E9"/>
    <w:rsid w:val="008546A0"/>
    <w:rsid w:val="008654E1"/>
    <w:rsid w:val="008660E2"/>
    <w:rsid w:val="00871375"/>
    <w:rsid w:val="008766C5"/>
    <w:rsid w:val="00876E64"/>
    <w:rsid w:val="00882798"/>
    <w:rsid w:val="00882DB6"/>
    <w:rsid w:val="00886BE9"/>
    <w:rsid w:val="00887259"/>
    <w:rsid w:val="00892A7D"/>
    <w:rsid w:val="008956CF"/>
    <w:rsid w:val="008A3FE9"/>
    <w:rsid w:val="008B7022"/>
    <w:rsid w:val="008B7059"/>
    <w:rsid w:val="008B75FB"/>
    <w:rsid w:val="008C22F8"/>
    <w:rsid w:val="008C41B7"/>
    <w:rsid w:val="008C6AAD"/>
    <w:rsid w:val="008C71A3"/>
    <w:rsid w:val="008D635E"/>
    <w:rsid w:val="008E1C5D"/>
    <w:rsid w:val="008E5A14"/>
    <w:rsid w:val="008F110D"/>
    <w:rsid w:val="00902543"/>
    <w:rsid w:val="0090266D"/>
    <w:rsid w:val="00903455"/>
    <w:rsid w:val="0091307D"/>
    <w:rsid w:val="0091484D"/>
    <w:rsid w:val="00916E5B"/>
    <w:rsid w:val="00917EFE"/>
    <w:rsid w:val="009233F3"/>
    <w:rsid w:val="0093007D"/>
    <w:rsid w:val="009319FF"/>
    <w:rsid w:val="009355FD"/>
    <w:rsid w:val="0093573F"/>
    <w:rsid w:val="0095258D"/>
    <w:rsid w:val="009555AE"/>
    <w:rsid w:val="009561F7"/>
    <w:rsid w:val="009571F5"/>
    <w:rsid w:val="0096298A"/>
    <w:rsid w:val="0096482A"/>
    <w:rsid w:val="00964E37"/>
    <w:rsid w:val="00965968"/>
    <w:rsid w:val="00966C16"/>
    <w:rsid w:val="009677FF"/>
    <w:rsid w:val="0097147F"/>
    <w:rsid w:val="00971540"/>
    <w:rsid w:val="00975C09"/>
    <w:rsid w:val="00982595"/>
    <w:rsid w:val="009903F4"/>
    <w:rsid w:val="009932FB"/>
    <w:rsid w:val="009A1D8C"/>
    <w:rsid w:val="009A4D61"/>
    <w:rsid w:val="009A4DED"/>
    <w:rsid w:val="009A6031"/>
    <w:rsid w:val="009A6648"/>
    <w:rsid w:val="009A6EE3"/>
    <w:rsid w:val="009B115D"/>
    <w:rsid w:val="009B38CA"/>
    <w:rsid w:val="009B4F90"/>
    <w:rsid w:val="009B500B"/>
    <w:rsid w:val="009C4AD8"/>
    <w:rsid w:val="009C7F65"/>
    <w:rsid w:val="009E2080"/>
    <w:rsid w:val="009E646B"/>
    <w:rsid w:val="009E73CD"/>
    <w:rsid w:val="009F3D6F"/>
    <w:rsid w:val="00A02BD1"/>
    <w:rsid w:val="00A02FE6"/>
    <w:rsid w:val="00A03AFB"/>
    <w:rsid w:val="00A0452C"/>
    <w:rsid w:val="00A0501D"/>
    <w:rsid w:val="00A1079D"/>
    <w:rsid w:val="00A17EEB"/>
    <w:rsid w:val="00A2785B"/>
    <w:rsid w:val="00A32591"/>
    <w:rsid w:val="00A367FB"/>
    <w:rsid w:val="00A441AD"/>
    <w:rsid w:val="00A472A4"/>
    <w:rsid w:val="00A47C0F"/>
    <w:rsid w:val="00A47FC5"/>
    <w:rsid w:val="00A51011"/>
    <w:rsid w:val="00A73746"/>
    <w:rsid w:val="00A74434"/>
    <w:rsid w:val="00A76D36"/>
    <w:rsid w:val="00A91FB0"/>
    <w:rsid w:val="00AA04B1"/>
    <w:rsid w:val="00AA1E8C"/>
    <w:rsid w:val="00AA5437"/>
    <w:rsid w:val="00AA6099"/>
    <w:rsid w:val="00AA6A06"/>
    <w:rsid w:val="00AA7622"/>
    <w:rsid w:val="00AB17F6"/>
    <w:rsid w:val="00AD000C"/>
    <w:rsid w:val="00AE1B5F"/>
    <w:rsid w:val="00AE38B3"/>
    <w:rsid w:val="00AE7ECF"/>
    <w:rsid w:val="00AF1289"/>
    <w:rsid w:val="00AF697A"/>
    <w:rsid w:val="00AF7951"/>
    <w:rsid w:val="00B0429E"/>
    <w:rsid w:val="00B13319"/>
    <w:rsid w:val="00B21C3C"/>
    <w:rsid w:val="00B21CC8"/>
    <w:rsid w:val="00B258D7"/>
    <w:rsid w:val="00B43523"/>
    <w:rsid w:val="00B4664B"/>
    <w:rsid w:val="00B47DC5"/>
    <w:rsid w:val="00B5049B"/>
    <w:rsid w:val="00B54AB9"/>
    <w:rsid w:val="00B54ED8"/>
    <w:rsid w:val="00B65B33"/>
    <w:rsid w:val="00B72459"/>
    <w:rsid w:val="00B75DB1"/>
    <w:rsid w:val="00B77F11"/>
    <w:rsid w:val="00B84CE3"/>
    <w:rsid w:val="00B86FC0"/>
    <w:rsid w:val="00B87211"/>
    <w:rsid w:val="00B90D9A"/>
    <w:rsid w:val="00B97A0E"/>
    <w:rsid w:val="00BA4C10"/>
    <w:rsid w:val="00BB5A55"/>
    <w:rsid w:val="00BB6657"/>
    <w:rsid w:val="00BC55AC"/>
    <w:rsid w:val="00BC785E"/>
    <w:rsid w:val="00BC7F0C"/>
    <w:rsid w:val="00BD3936"/>
    <w:rsid w:val="00BE0907"/>
    <w:rsid w:val="00C0125F"/>
    <w:rsid w:val="00C10062"/>
    <w:rsid w:val="00C33B94"/>
    <w:rsid w:val="00C33BEA"/>
    <w:rsid w:val="00C363BD"/>
    <w:rsid w:val="00C4155B"/>
    <w:rsid w:val="00C44572"/>
    <w:rsid w:val="00C50450"/>
    <w:rsid w:val="00C60623"/>
    <w:rsid w:val="00C61899"/>
    <w:rsid w:val="00C64FF7"/>
    <w:rsid w:val="00C67745"/>
    <w:rsid w:val="00C74BBE"/>
    <w:rsid w:val="00C82838"/>
    <w:rsid w:val="00C84E71"/>
    <w:rsid w:val="00C87069"/>
    <w:rsid w:val="00C93725"/>
    <w:rsid w:val="00C95370"/>
    <w:rsid w:val="00C97643"/>
    <w:rsid w:val="00CA2229"/>
    <w:rsid w:val="00CA592F"/>
    <w:rsid w:val="00CB18B0"/>
    <w:rsid w:val="00CB3485"/>
    <w:rsid w:val="00CB38F6"/>
    <w:rsid w:val="00CC3B9E"/>
    <w:rsid w:val="00CE0438"/>
    <w:rsid w:val="00CE4DE1"/>
    <w:rsid w:val="00CF79B5"/>
    <w:rsid w:val="00D00F6E"/>
    <w:rsid w:val="00D037D3"/>
    <w:rsid w:val="00D14CFE"/>
    <w:rsid w:val="00D14E34"/>
    <w:rsid w:val="00D20AF4"/>
    <w:rsid w:val="00D23814"/>
    <w:rsid w:val="00D364CE"/>
    <w:rsid w:val="00D41679"/>
    <w:rsid w:val="00D43295"/>
    <w:rsid w:val="00D432AE"/>
    <w:rsid w:val="00D46838"/>
    <w:rsid w:val="00D479A3"/>
    <w:rsid w:val="00D50A0B"/>
    <w:rsid w:val="00D57B55"/>
    <w:rsid w:val="00D63381"/>
    <w:rsid w:val="00D63C1C"/>
    <w:rsid w:val="00D71D4F"/>
    <w:rsid w:val="00D72299"/>
    <w:rsid w:val="00D84883"/>
    <w:rsid w:val="00D863D5"/>
    <w:rsid w:val="00D92A38"/>
    <w:rsid w:val="00D9629F"/>
    <w:rsid w:val="00DA63E8"/>
    <w:rsid w:val="00DB15D9"/>
    <w:rsid w:val="00DB616A"/>
    <w:rsid w:val="00DB76CC"/>
    <w:rsid w:val="00DC0C29"/>
    <w:rsid w:val="00DD1F5C"/>
    <w:rsid w:val="00DD5851"/>
    <w:rsid w:val="00DE6215"/>
    <w:rsid w:val="00DE6ED5"/>
    <w:rsid w:val="00DE6EEA"/>
    <w:rsid w:val="00DE7909"/>
    <w:rsid w:val="00DF47C4"/>
    <w:rsid w:val="00E036C8"/>
    <w:rsid w:val="00E04188"/>
    <w:rsid w:val="00E056C3"/>
    <w:rsid w:val="00E2157D"/>
    <w:rsid w:val="00E22C69"/>
    <w:rsid w:val="00E266D2"/>
    <w:rsid w:val="00E27738"/>
    <w:rsid w:val="00E43AA8"/>
    <w:rsid w:val="00E467FE"/>
    <w:rsid w:val="00E5178A"/>
    <w:rsid w:val="00E53BD9"/>
    <w:rsid w:val="00E64230"/>
    <w:rsid w:val="00E67C60"/>
    <w:rsid w:val="00E72A00"/>
    <w:rsid w:val="00E739DD"/>
    <w:rsid w:val="00E81EB0"/>
    <w:rsid w:val="00E82E11"/>
    <w:rsid w:val="00E8683F"/>
    <w:rsid w:val="00E92F12"/>
    <w:rsid w:val="00E963C9"/>
    <w:rsid w:val="00EA0E83"/>
    <w:rsid w:val="00EA1AFC"/>
    <w:rsid w:val="00EA3C4F"/>
    <w:rsid w:val="00EA6D61"/>
    <w:rsid w:val="00EA7C0F"/>
    <w:rsid w:val="00EB27E4"/>
    <w:rsid w:val="00EB5918"/>
    <w:rsid w:val="00EC18AC"/>
    <w:rsid w:val="00ED55BE"/>
    <w:rsid w:val="00ED65F3"/>
    <w:rsid w:val="00ED72F0"/>
    <w:rsid w:val="00ED7DDA"/>
    <w:rsid w:val="00EE0DEC"/>
    <w:rsid w:val="00EE1895"/>
    <w:rsid w:val="00EE3B9B"/>
    <w:rsid w:val="00EE42A3"/>
    <w:rsid w:val="00EE754C"/>
    <w:rsid w:val="00EE763E"/>
    <w:rsid w:val="00F05298"/>
    <w:rsid w:val="00F10F39"/>
    <w:rsid w:val="00F114C8"/>
    <w:rsid w:val="00F12D05"/>
    <w:rsid w:val="00F2201B"/>
    <w:rsid w:val="00F24F40"/>
    <w:rsid w:val="00F26C1B"/>
    <w:rsid w:val="00F27F5B"/>
    <w:rsid w:val="00F34CFB"/>
    <w:rsid w:val="00F4001B"/>
    <w:rsid w:val="00F436AF"/>
    <w:rsid w:val="00F44CCB"/>
    <w:rsid w:val="00F54EDA"/>
    <w:rsid w:val="00F64189"/>
    <w:rsid w:val="00F655DC"/>
    <w:rsid w:val="00F71246"/>
    <w:rsid w:val="00F7221C"/>
    <w:rsid w:val="00F72355"/>
    <w:rsid w:val="00F723DA"/>
    <w:rsid w:val="00F72DD2"/>
    <w:rsid w:val="00F7694C"/>
    <w:rsid w:val="00F8296E"/>
    <w:rsid w:val="00F8374D"/>
    <w:rsid w:val="00F90EF1"/>
    <w:rsid w:val="00FB3EF0"/>
    <w:rsid w:val="00FB46CD"/>
    <w:rsid w:val="00FB70F5"/>
    <w:rsid w:val="00FB7A24"/>
    <w:rsid w:val="00FC13F9"/>
    <w:rsid w:val="00FC4DD3"/>
    <w:rsid w:val="00FC5904"/>
    <w:rsid w:val="00FC5970"/>
    <w:rsid w:val="00FD0DE1"/>
    <w:rsid w:val="00FD1053"/>
    <w:rsid w:val="00FD26F2"/>
    <w:rsid w:val="00FD4902"/>
    <w:rsid w:val="00FD5E14"/>
    <w:rsid w:val="00FE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A97EA9B"/>
  <w15:chartTrackingRefBased/>
  <w15:docId w15:val="{0D4CDE50-5D5A-496B-8498-3FEF906A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007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02543"/>
    <w:rPr>
      <w:color w:val="0000FF"/>
      <w:u w:val="single"/>
    </w:rPr>
  </w:style>
  <w:style w:type="paragraph" w:styleId="z-">
    <w:name w:val="HTML Bottom of Form"/>
    <w:basedOn w:val="a"/>
    <w:next w:val="a"/>
    <w:hidden/>
    <w:rsid w:val="00EE0DEC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EE0DEC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paragraph" w:styleId="a5">
    <w:name w:val="Balloon Text"/>
    <w:basedOn w:val="a"/>
    <w:semiHidden/>
    <w:rsid w:val="00DB616A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0E4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E4D41"/>
    <w:rPr>
      <w:kern w:val="2"/>
    </w:rPr>
  </w:style>
  <w:style w:type="paragraph" w:styleId="a8">
    <w:name w:val="footer"/>
    <w:basedOn w:val="a"/>
    <w:link w:val="a9"/>
    <w:rsid w:val="000E4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E4D41"/>
    <w:rPr>
      <w:kern w:val="2"/>
    </w:rPr>
  </w:style>
  <w:style w:type="paragraph" w:styleId="Web">
    <w:name w:val="Normal (Web)"/>
    <w:basedOn w:val="a"/>
    <w:uiPriority w:val="99"/>
    <w:unhideWhenUsed/>
    <w:rsid w:val="00A47C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未解析的提及項目1"/>
    <w:basedOn w:val="a0"/>
    <w:uiPriority w:val="99"/>
    <w:semiHidden/>
    <w:unhideWhenUsed/>
    <w:rsid w:val="006C1DF6"/>
    <w:rPr>
      <w:color w:val="605E5C"/>
      <w:shd w:val="clear" w:color="auto" w:fill="E1DFDD"/>
    </w:rPr>
  </w:style>
  <w:style w:type="character" w:styleId="aa">
    <w:name w:val="FollowedHyperlink"/>
    <w:basedOn w:val="a0"/>
    <w:rsid w:val="006C1DF6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BB5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5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yu.ching@nc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-mail&#33267;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yu.ching@ncc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-mail&#33267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354</Characters>
  <Application>Microsoft Office Word</Application>
  <DocSecurity>0</DocSecurity>
  <Lines>2</Lines>
  <Paragraphs>1</Paragraphs>
  <ScaleCrop>false</ScaleCrop>
  <Company>NCU</Company>
  <LinksUpToDate>false</LinksUpToDate>
  <CharactersWithSpaces>415</CharactersWithSpaces>
  <SharedDoc>false</SharedDoc>
  <HLinks>
    <vt:vector size="6" baseType="variant">
      <vt:variant>
        <vt:i4>1376377</vt:i4>
      </vt:variant>
      <vt:variant>
        <vt:i4>0</vt:i4>
      </vt:variant>
      <vt:variant>
        <vt:i4>0</vt:i4>
      </vt:variant>
      <vt:variant>
        <vt:i4>5</vt:i4>
      </vt:variant>
      <vt:variant>
        <vt:lpwstr>mailto:escho@nycu.edu.tw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User</cp:lastModifiedBy>
  <cp:revision>13</cp:revision>
  <cp:lastPrinted>2025-08-12T07:54:00Z</cp:lastPrinted>
  <dcterms:created xsi:type="dcterms:W3CDTF">2024-06-06T15:04:00Z</dcterms:created>
  <dcterms:modified xsi:type="dcterms:W3CDTF">2025-08-14T03:40:00Z</dcterms:modified>
</cp:coreProperties>
</file>