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16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3"/>
        <w:gridCol w:w="2050"/>
        <w:gridCol w:w="720"/>
        <w:gridCol w:w="635"/>
        <w:gridCol w:w="16"/>
        <w:gridCol w:w="1152"/>
        <w:gridCol w:w="792"/>
        <w:gridCol w:w="523"/>
        <w:gridCol w:w="53"/>
        <w:gridCol w:w="720"/>
        <w:gridCol w:w="542"/>
        <w:gridCol w:w="1315"/>
      </w:tblGrid>
      <w:tr w:rsidR="008D5B95" w:rsidRPr="00444B60" w14:paraId="14AFC602" w14:textId="77777777" w:rsidTr="008C360A">
        <w:trPr>
          <w:trHeight w:val="510"/>
        </w:trPr>
        <w:tc>
          <w:tcPr>
            <w:tcW w:w="1006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44F63AE" w14:textId="0B31CD26" w:rsidR="008D5B95" w:rsidRPr="00C65A8E" w:rsidRDefault="008D5B95" w:rsidP="00B6308A">
            <w:pPr>
              <w:widowControl/>
              <w:spacing w:beforeLines="50" w:before="180"/>
              <w:rPr>
                <w:rFonts w:ascii="細明體" w:eastAsia="細明體" w:hAnsi="細明體" w:cs="新細明體"/>
                <w:b/>
                <w:bCs/>
                <w:kern w:val="0"/>
                <w:sz w:val="22"/>
                <w:szCs w:val="22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2666C7" wp14:editId="35602B8D">
                      <wp:simplePos x="0" y="0"/>
                      <wp:positionH relativeFrom="margin">
                        <wp:posOffset>-116205</wp:posOffset>
                      </wp:positionH>
                      <wp:positionV relativeFrom="paragraph">
                        <wp:posOffset>-698500</wp:posOffset>
                      </wp:positionV>
                      <wp:extent cx="6522720" cy="78295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2720" cy="782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9287B" w14:textId="77777777" w:rsidR="008D5B95" w:rsidRPr="00C65A8E" w:rsidRDefault="008D5B95" w:rsidP="008D5B95">
                                  <w:pPr>
                                    <w:jc w:val="both"/>
                                  </w:pPr>
                                  <w:r w:rsidRPr="00C65A8E">
                                    <w:rPr>
                                      <w:rFonts w:hint="eastAsia"/>
                                    </w:rPr>
                                    <w:t>『</w:t>
                                  </w:r>
                                  <w:r w:rsidRPr="00C65A8E">
                                    <w:rPr>
                                      <w:rFonts w:hint="eastAsia"/>
                                      <w:b/>
                                    </w:rPr>
                                    <w:t>台灣聯合大學系統跨校選授課校際專車</w:t>
                                  </w:r>
                                  <w:r w:rsidRPr="00C65A8E">
                                    <w:rPr>
                                      <w:rFonts w:hint="eastAsia"/>
                                    </w:rPr>
                                    <w:t>』係供本大學系統跨校選授課之教師及學生優先搭乘，因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校際</w:t>
                                  </w:r>
                                  <w:r w:rsidRPr="00C65A8E">
                                    <w:rPr>
                                      <w:rFonts w:hint="eastAsia"/>
                                    </w:rPr>
                                    <w:t>專車班次及座位有限，為保障跨校選授課者優先乘坐權，憑本申請表可申請乘車證，其他非基於選授課目的而乘車者，請禮讓持乘車證者優先上車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666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9.15pt;margin-top:-55pt;width:513.6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" filled="f" stroked="f">
                      <v:textbox>
                        <w:txbxContent>
                          <w:p w14:paraId="7769287B" w14:textId="77777777" w:rsidR="008D5B95" w:rsidRPr="00C65A8E" w:rsidRDefault="008D5B95" w:rsidP="008D5B95">
                            <w:pPr>
                              <w:jc w:val="both"/>
                            </w:pPr>
                            <w:r w:rsidRPr="00C65A8E">
                              <w:rPr>
                                <w:rFonts w:hint="eastAsia"/>
                              </w:rPr>
                              <w:t>『</w:t>
                            </w:r>
                            <w:r w:rsidRPr="00C65A8E">
                              <w:rPr>
                                <w:rFonts w:hint="eastAsia"/>
                                <w:b/>
                              </w:rPr>
                              <w:t>台灣聯合大學系統跨校選授課校際專車</w:t>
                            </w:r>
                            <w:r w:rsidRPr="00C65A8E">
                              <w:rPr>
                                <w:rFonts w:hint="eastAsia"/>
                              </w:rPr>
                              <w:t>』係供本大學系統跨校選授課之教師及學生優先搭乘，因</w:t>
                            </w:r>
                            <w:r>
                              <w:rPr>
                                <w:rFonts w:hint="eastAsia"/>
                              </w:rPr>
                              <w:t>校際</w:t>
                            </w:r>
                            <w:r w:rsidRPr="00C65A8E">
                              <w:rPr>
                                <w:rFonts w:hint="eastAsia"/>
                              </w:rPr>
                              <w:t>專車班次及座位有限，為保障跨校選授課者優先乘坐權，憑本申請表可申請乘車證，其他非基於選授課目的而乘車者，請禮讓持乘車證者優先上車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65A8E">
              <w:rPr>
                <w:rFonts w:ascii="新細明體" w:hAnsi="新細明體" w:cs="新細明體" w:hint="eastAsia"/>
                <w:b/>
                <w:bCs/>
                <w:color w:val="0000FF"/>
              </w:rPr>
              <w:t>一</w:t>
            </w:r>
            <w:r>
              <w:rPr>
                <w:rFonts w:ascii="新細明體" w:hAnsi="新細明體" w:cs="新細明體" w:hint="eastAsia"/>
                <w:b/>
                <w:bCs/>
                <w:color w:val="0000FF"/>
              </w:rPr>
              <w:t>、</w:t>
            </w:r>
            <w:r w:rsidRPr="00C65A8E">
              <w:rPr>
                <w:rFonts w:ascii="新細明體" w:hAnsi="新細明體" w:cs="新細明體" w:hint="eastAsia"/>
                <w:b/>
                <w:bCs/>
                <w:color w:val="0000FF"/>
              </w:rPr>
              <w:t>學生跨校選課，請填以下欄位</w:t>
            </w:r>
          </w:p>
        </w:tc>
      </w:tr>
      <w:tr w:rsidR="008D5B95" w:rsidRPr="00444B60" w14:paraId="1552D38F" w14:textId="77777777" w:rsidTr="008C360A">
        <w:trPr>
          <w:trHeight w:val="510"/>
        </w:trPr>
        <w:tc>
          <w:tcPr>
            <w:tcW w:w="1547" w:type="dxa"/>
            <w:gridSpan w:val="2"/>
            <w:vAlign w:val="center"/>
          </w:tcPr>
          <w:p w14:paraId="364BEC41" w14:textId="77777777" w:rsidR="008D5B95" w:rsidRPr="00C65A8E" w:rsidRDefault="008D5B95" w:rsidP="00746F42">
            <w:pPr>
              <w:widowControl/>
              <w:jc w:val="center"/>
              <w:rPr>
                <w:sz w:val="22"/>
                <w:szCs w:val="22"/>
              </w:rPr>
            </w:pPr>
            <w:r w:rsidRPr="00C65A8E">
              <w:rPr>
                <w:rFonts w:hint="eastAsia"/>
                <w:sz w:val="22"/>
                <w:szCs w:val="22"/>
              </w:rPr>
              <w:t>姓</w:t>
            </w:r>
            <w:r w:rsidRPr="00C65A8E">
              <w:rPr>
                <w:rFonts w:hint="eastAsia"/>
                <w:sz w:val="22"/>
                <w:szCs w:val="22"/>
              </w:rPr>
              <w:t xml:space="preserve">    </w:t>
            </w:r>
            <w:r w:rsidRPr="00C65A8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050" w:type="dxa"/>
            <w:vAlign w:val="center"/>
          </w:tcPr>
          <w:p w14:paraId="19B355ED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0FF4368C" w14:textId="77777777" w:rsidR="008D5B95" w:rsidRPr="00C65A8E" w:rsidRDefault="008D5B95" w:rsidP="00746F42">
            <w:pPr>
              <w:rPr>
                <w:sz w:val="22"/>
                <w:szCs w:val="22"/>
              </w:rPr>
            </w:pPr>
            <w:r w:rsidRPr="00C65A8E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5748" w:type="dxa"/>
            <w:gridSpan w:val="9"/>
            <w:vAlign w:val="center"/>
          </w:tcPr>
          <w:p w14:paraId="26DD5D58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b/>
                <w:bCs/>
                <w:kern w:val="0"/>
                <w:sz w:val="22"/>
                <w:szCs w:val="22"/>
                <w:lang w:bidi="hi-IN"/>
              </w:rPr>
            </w:pPr>
          </w:p>
        </w:tc>
      </w:tr>
      <w:tr w:rsidR="008659E2" w:rsidRPr="00444B60" w14:paraId="6C752880" w14:textId="77777777" w:rsidTr="008C360A">
        <w:trPr>
          <w:trHeight w:val="510"/>
        </w:trPr>
        <w:tc>
          <w:tcPr>
            <w:tcW w:w="1547" w:type="dxa"/>
            <w:gridSpan w:val="2"/>
            <w:vAlign w:val="center"/>
          </w:tcPr>
          <w:p w14:paraId="258ADF94" w14:textId="77777777" w:rsidR="008D5B95" w:rsidRPr="00C65A8E" w:rsidRDefault="008D5B95" w:rsidP="00746F4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hint="eastAsia"/>
                <w:sz w:val="22"/>
                <w:szCs w:val="22"/>
              </w:rPr>
              <w:t>所屬學校</w:t>
            </w:r>
          </w:p>
        </w:tc>
        <w:tc>
          <w:tcPr>
            <w:tcW w:w="2050" w:type="dxa"/>
            <w:vAlign w:val="center"/>
          </w:tcPr>
          <w:p w14:paraId="5BB0074E" w14:textId="77777777" w:rsidR="008D5B95" w:rsidRPr="00C65A8E" w:rsidRDefault="008D5B95" w:rsidP="00746F42">
            <w:pPr>
              <w:widowControl/>
              <w:jc w:val="right"/>
              <w:rPr>
                <w:sz w:val="22"/>
                <w:szCs w:val="22"/>
              </w:rPr>
            </w:pPr>
            <w:r w:rsidRPr="00C65A8E">
              <w:rPr>
                <w:rFonts w:hint="eastAsia"/>
                <w:sz w:val="22"/>
                <w:szCs w:val="22"/>
              </w:rPr>
              <w:t>大學</w:t>
            </w:r>
          </w:p>
        </w:tc>
        <w:tc>
          <w:tcPr>
            <w:tcW w:w="720" w:type="dxa"/>
            <w:vAlign w:val="center"/>
          </w:tcPr>
          <w:p w14:paraId="0B1533AD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hint="eastAsia"/>
                <w:sz w:val="22"/>
                <w:szCs w:val="22"/>
              </w:rPr>
              <w:t>系所</w:t>
            </w:r>
          </w:p>
        </w:tc>
        <w:tc>
          <w:tcPr>
            <w:tcW w:w="1803" w:type="dxa"/>
            <w:gridSpan w:val="3"/>
            <w:vAlign w:val="center"/>
          </w:tcPr>
          <w:p w14:paraId="476C1C62" w14:textId="351986F2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792" w:type="dxa"/>
            <w:vAlign w:val="center"/>
          </w:tcPr>
          <w:p w14:paraId="1989BFB5" w14:textId="77777777" w:rsidR="008D5B95" w:rsidRPr="00C65A8E" w:rsidRDefault="008D5B95" w:rsidP="00746F42">
            <w:pPr>
              <w:rPr>
                <w:sz w:val="22"/>
                <w:szCs w:val="22"/>
              </w:rPr>
            </w:pPr>
            <w:r w:rsidRPr="00C65A8E">
              <w:rPr>
                <w:rFonts w:hint="eastAsia"/>
                <w:sz w:val="22"/>
                <w:szCs w:val="22"/>
              </w:rPr>
              <w:t>年級</w:t>
            </w:r>
          </w:p>
        </w:tc>
        <w:tc>
          <w:tcPr>
            <w:tcW w:w="576" w:type="dxa"/>
            <w:gridSpan w:val="2"/>
            <w:vAlign w:val="center"/>
          </w:tcPr>
          <w:p w14:paraId="548C5001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720" w:type="dxa"/>
            <w:vAlign w:val="center"/>
          </w:tcPr>
          <w:p w14:paraId="25E61A9F" w14:textId="77777777" w:rsidR="008D5B95" w:rsidRPr="00C65A8E" w:rsidRDefault="008D5B95" w:rsidP="00746F42">
            <w:pPr>
              <w:rPr>
                <w:sz w:val="22"/>
                <w:szCs w:val="22"/>
              </w:rPr>
            </w:pPr>
            <w:r w:rsidRPr="00C65A8E">
              <w:rPr>
                <w:rFonts w:hint="eastAsia"/>
                <w:sz w:val="22"/>
                <w:szCs w:val="22"/>
              </w:rPr>
              <w:t>學號</w:t>
            </w:r>
          </w:p>
        </w:tc>
        <w:tc>
          <w:tcPr>
            <w:tcW w:w="1857" w:type="dxa"/>
            <w:gridSpan w:val="2"/>
            <w:vAlign w:val="center"/>
          </w:tcPr>
          <w:p w14:paraId="0797FA97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</w:tr>
      <w:tr w:rsidR="008D5B95" w:rsidRPr="00444B60" w14:paraId="6E205902" w14:textId="77777777" w:rsidTr="008C360A">
        <w:trPr>
          <w:trHeight w:val="510"/>
        </w:trPr>
        <w:tc>
          <w:tcPr>
            <w:tcW w:w="1547" w:type="dxa"/>
            <w:gridSpan w:val="2"/>
            <w:vAlign w:val="center"/>
          </w:tcPr>
          <w:p w14:paraId="659FB8CC" w14:textId="77777777" w:rsidR="008D5B95" w:rsidRPr="00C65A8E" w:rsidRDefault="008D5B95" w:rsidP="00746F4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聯絡方</w:t>
            </w:r>
            <w:r w:rsidRPr="00C65A8E">
              <w:rPr>
                <w:rFonts w:ascii="新細明體" w:hAnsi="新細明體" w:cs="新細明體" w:hint="eastAsia"/>
                <w:kern w:val="0"/>
                <w:sz w:val="22"/>
                <w:szCs w:val="22"/>
                <w:lang w:bidi="hi-IN"/>
              </w:rPr>
              <w:t>式</w:t>
            </w:r>
          </w:p>
        </w:tc>
        <w:tc>
          <w:tcPr>
            <w:tcW w:w="8518" w:type="dxa"/>
            <w:gridSpan w:val="11"/>
            <w:vAlign w:val="center"/>
          </w:tcPr>
          <w:p w14:paraId="3B816584" w14:textId="77777777" w:rsidR="008D5B95" w:rsidRPr="00A63C61" w:rsidRDefault="008D5B95" w:rsidP="00746F42">
            <w:pPr>
              <w:widowControl/>
              <w:rPr>
                <w:sz w:val="22"/>
                <w:szCs w:val="22"/>
              </w:rPr>
            </w:pP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>e-mail</w:t>
            </w:r>
            <w:r w:rsidRPr="00A63C61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/>
                <w:sz w:val="22"/>
                <w:szCs w:val="22"/>
              </w:rPr>
              <w:t>電話：</w:t>
            </w:r>
          </w:p>
        </w:tc>
      </w:tr>
      <w:tr w:rsidR="008D5B95" w:rsidRPr="00444B60" w14:paraId="5B83B060" w14:textId="77777777" w:rsidTr="008C360A">
        <w:trPr>
          <w:trHeight w:val="510"/>
        </w:trPr>
        <w:tc>
          <w:tcPr>
            <w:tcW w:w="1547" w:type="dxa"/>
            <w:gridSpan w:val="2"/>
            <w:vAlign w:val="center"/>
          </w:tcPr>
          <w:p w14:paraId="6A039CAF" w14:textId="77777777" w:rsidR="008D5B95" w:rsidRPr="00C65A8E" w:rsidRDefault="008D5B95" w:rsidP="00746F4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跨校選課學校</w:t>
            </w:r>
          </w:p>
        </w:tc>
        <w:tc>
          <w:tcPr>
            <w:tcW w:w="3405" w:type="dxa"/>
            <w:gridSpan w:val="3"/>
            <w:vAlign w:val="center"/>
          </w:tcPr>
          <w:p w14:paraId="279EC243" w14:textId="77777777" w:rsidR="008D5B95" w:rsidRPr="00C65A8E" w:rsidRDefault="008D5B95" w:rsidP="00746F42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hint="eastAsia"/>
                <w:sz w:val="22"/>
                <w:szCs w:val="22"/>
              </w:rPr>
              <w:t>大學</w:t>
            </w:r>
          </w:p>
        </w:tc>
        <w:tc>
          <w:tcPr>
            <w:tcW w:w="1168" w:type="dxa"/>
            <w:gridSpan w:val="2"/>
            <w:vAlign w:val="center"/>
          </w:tcPr>
          <w:p w14:paraId="108F5245" w14:textId="222B7C80" w:rsidR="008D5B95" w:rsidRPr="00C65A8E" w:rsidRDefault="008D5B95" w:rsidP="00746F42">
            <w:pPr>
              <w:ind w:left="2" w:hanging="2"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選課名稱</w:t>
            </w:r>
          </w:p>
        </w:tc>
        <w:tc>
          <w:tcPr>
            <w:tcW w:w="3945" w:type="dxa"/>
            <w:gridSpan w:val="6"/>
            <w:tcBorders>
              <w:right w:val="single" w:sz="4" w:space="0" w:color="auto"/>
            </w:tcBorders>
            <w:vAlign w:val="center"/>
          </w:tcPr>
          <w:p w14:paraId="6553D0F2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</w:tr>
      <w:tr w:rsidR="008D5B95" w:rsidRPr="00444B60" w14:paraId="6A5B422D" w14:textId="77777777" w:rsidTr="008C360A">
        <w:trPr>
          <w:trHeight w:val="510"/>
        </w:trPr>
        <w:tc>
          <w:tcPr>
            <w:tcW w:w="4952" w:type="dxa"/>
            <w:gridSpan w:val="5"/>
            <w:vAlign w:val="center"/>
          </w:tcPr>
          <w:p w14:paraId="66123242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固定搭乘班次：</w:t>
            </w:r>
          </w:p>
        </w:tc>
        <w:tc>
          <w:tcPr>
            <w:tcW w:w="1168" w:type="dxa"/>
            <w:gridSpan w:val="2"/>
            <w:vAlign w:val="center"/>
          </w:tcPr>
          <w:p w14:paraId="631EF095" w14:textId="77777777" w:rsidR="008D5B95" w:rsidRPr="00C65A8E" w:rsidRDefault="008D5B95" w:rsidP="00746F4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上課時間</w:t>
            </w:r>
          </w:p>
        </w:tc>
        <w:tc>
          <w:tcPr>
            <w:tcW w:w="3945" w:type="dxa"/>
            <w:gridSpan w:val="6"/>
            <w:tcBorders>
              <w:top w:val="nil"/>
            </w:tcBorders>
            <w:vAlign w:val="center"/>
          </w:tcPr>
          <w:p w14:paraId="35005F78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</w:tr>
      <w:tr w:rsidR="008D5B95" w:rsidRPr="00444B60" w14:paraId="7DF7157F" w14:textId="77777777" w:rsidTr="008C360A">
        <w:trPr>
          <w:trHeight w:val="680"/>
        </w:trPr>
        <w:tc>
          <w:tcPr>
            <w:tcW w:w="10065" w:type="dxa"/>
            <w:gridSpan w:val="13"/>
          </w:tcPr>
          <w:p w14:paraId="4A06B268" w14:textId="2522511F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簽章</w:t>
            </w: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：</w:t>
            </w:r>
            <w:r w:rsidRPr="00C65A8E"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  <w:t xml:space="preserve">       </w:t>
            </w:r>
            <w:r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  <w:t xml:space="preserve">      </w:t>
            </w: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  <w:t xml:space="preserve">                      </w:t>
            </w:r>
            <w:r w:rsidRPr="00C65A8E">
              <w:rPr>
                <w:rFonts w:ascii="細明體" w:eastAsia="細明體" w:hAnsi="細明體" w:cs="新細明體" w:hint="eastAsia"/>
                <w:kern w:val="0"/>
                <w:sz w:val="18"/>
                <w:szCs w:val="18"/>
                <w:lang w:bidi="hi-IN"/>
              </w:rPr>
              <w:t>(請授課教授</w:t>
            </w:r>
            <w:r>
              <w:rPr>
                <w:rFonts w:ascii="細明體" w:eastAsia="細明體" w:hAnsi="細明體" w:cs="新細明體" w:hint="eastAsia"/>
                <w:kern w:val="0"/>
                <w:sz w:val="18"/>
                <w:szCs w:val="18"/>
                <w:lang w:bidi="hi-IN"/>
              </w:rPr>
              <w:t>或課</w:t>
            </w:r>
            <w:proofErr w:type="gramStart"/>
            <w:r>
              <w:rPr>
                <w:rFonts w:ascii="細明體" w:eastAsia="細明體" w:hAnsi="細明體" w:cs="新細明體" w:hint="eastAsia"/>
                <w:kern w:val="0"/>
                <w:sz w:val="18"/>
                <w:szCs w:val="18"/>
                <w:lang w:bidi="hi-IN"/>
              </w:rPr>
              <w:t>務</w:t>
            </w:r>
            <w:proofErr w:type="gramEnd"/>
            <w:r>
              <w:rPr>
                <w:rFonts w:ascii="細明體" w:eastAsia="細明體" w:hAnsi="細明體" w:cs="新細明體" w:hint="eastAsia"/>
                <w:kern w:val="0"/>
                <w:sz w:val="18"/>
                <w:szCs w:val="18"/>
                <w:lang w:bidi="hi-IN"/>
              </w:rPr>
              <w:t>組</w:t>
            </w:r>
            <w:r w:rsidRPr="00C65A8E">
              <w:rPr>
                <w:rFonts w:ascii="細明體" w:eastAsia="細明體" w:hAnsi="細明體" w:cs="新細明體" w:hint="eastAsia"/>
                <w:kern w:val="0"/>
                <w:sz w:val="18"/>
                <w:szCs w:val="18"/>
                <w:lang w:bidi="hi-IN"/>
              </w:rPr>
              <w:t>於本欄位簽名，證明學生確實修讀本課程)</w:t>
            </w:r>
          </w:p>
        </w:tc>
      </w:tr>
      <w:tr w:rsidR="008D5B95" w:rsidRPr="00444B60" w14:paraId="3055618E" w14:textId="77777777" w:rsidTr="008C360A">
        <w:trPr>
          <w:trHeight w:val="510"/>
        </w:trPr>
        <w:tc>
          <w:tcPr>
            <w:tcW w:w="1134" w:type="dxa"/>
            <w:vMerge w:val="restart"/>
            <w:vAlign w:val="center"/>
          </w:tcPr>
          <w:p w14:paraId="0B00A18D" w14:textId="77777777" w:rsidR="008D5B95" w:rsidRDefault="008D5B95" w:rsidP="00746F42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乘車</w:t>
            </w: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證</w:t>
            </w:r>
          </w:p>
          <w:p w14:paraId="32424DCE" w14:textId="77777777" w:rsidR="008D5B95" w:rsidRPr="00D6416F" w:rsidRDefault="008D5B95" w:rsidP="00746F42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領取方式</w:t>
            </w:r>
          </w:p>
          <w:p w14:paraId="34AF986D" w14:textId="77777777" w:rsidR="008D5B95" w:rsidRPr="001632F9" w:rsidRDefault="008D5B95" w:rsidP="00746F42">
            <w:pPr>
              <w:widowControl/>
              <w:spacing w:line="300" w:lineRule="exact"/>
              <w:jc w:val="center"/>
              <w:rPr>
                <w:sz w:val="18"/>
                <w:szCs w:val="18"/>
              </w:rPr>
            </w:pPr>
            <w:r w:rsidRPr="001632F9">
              <w:rPr>
                <w:rFonts w:ascii="細明體" w:eastAsia="細明體" w:hAnsi="細明體" w:cs="新細明體"/>
                <w:kern w:val="0"/>
                <w:sz w:val="18"/>
                <w:szCs w:val="18"/>
                <w:lang w:bidi="hi-IN"/>
              </w:rPr>
              <w:t>(</w:t>
            </w:r>
            <w:r w:rsidRPr="001632F9">
              <w:rPr>
                <w:rFonts w:hint="eastAsia"/>
                <w:sz w:val="18"/>
                <w:szCs w:val="18"/>
              </w:rPr>
              <w:t>請勾選</w:t>
            </w:r>
            <w:r w:rsidRPr="001632F9">
              <w:rPr>
                <w:sz w:val="18"/>
                <w:szCs w:val="18"/>
              </w:rPr>
              <w:t>)</w:t>
            </w:r>
          </w:p>
        </w:tc>
        <w:tc>
          <w:tcPr>
            <w:tcW w:w="8931" w:type="dxa"/>
            <w:gridSpan w:val="12"/>
            <w:vAlign w:val="center"/>
          </w:tcPr>
          <w:p w14:paraId="4F77571A" w14:textId="07370CB6" w:rsidR="008D5B95" w:rsidRPr="00A63C61" w:rsidRDefault="008C360A" w:rsidP="0051282C">
            <w:pPr>
              <w:widowControl/>
              <w:rPr>
                <w:rFonts w:eastAsia="細明體"/>
                <w:kern w:val="0"/>
                <w:sz w:val="22"/>
                <w:szCs w:val="22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7C7DB" wp14:editId="4573835C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30480</wp:posOffset>
                      </wp:positionV>
                      <wp:extent cx="144145" cy="144145"/>
                      <wp:effectExtent l="0" t="0" r="27305" b="2730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B9D88" id="矩形 8" o:spid="_x0000_s1026" style="position:absolute;margin-left:227.8pt;margin-top:2.4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09B6A13" wp14:editId="7B8330A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0" t="0" r="27305" b="2730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8F067" id="矩形 5" o:spid="_x0000_s1026" style="position:absolute;margin-left:11.1pt;margin-top:3.2pt;width:11.3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"/>
                  </w:pict>
                </mc:Fallback>
              </mc:AlternateContent>
            </w:r>
            <w:r w:rsidR="008D5B95"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1.   </w:t>
            </w:r>
            <w:r w:rsidR="008D5B95"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>親自至所屬學校之台灣聯大辦公室領取</w:t>
            </w:r>
            <w:r w:rsidR="008D5B95"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 </w:t>
            </w:r>
            <w:r>
              <w:rPr>
                <w:rFonts w:eastAsia="細明體" w:hint="eastAsia"/>
                <w:kern w:val="0"/>
                <w:sz w:val="22"/>
                <w:szCs w:val="22"/>
                <w:lang w:bidi="hi-IN"/>
              </w:rPr>
              <w:t>2</w:t>
            </w: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>.</w:t>
            </w:r>
            <w:r>
              <w:rPr>
                <w:rFonts w:eastAsia="細明體" w:hint="eastAsia"/>
                <w:kern w:val="0"/>
                <w:sz w:val="22"/>
                <w:szCs w:val="22"/>
                <w:lang w:bidi="hi-IN"/>
              </w:rPr>
              <w:t xml:space="preserve">  </w:t>
            </w: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 </w:t>
            </w:r>
            <w:r w:rsidRPr="008C360A">
              <w:rPr>
                <w:rFonts w:eastAsia="細明體" w:hint="eastAsia"/>
                <w:kern w:val="0"/>
                <w:sz w:val="22"/>
                <w:szCs w:val="22"/>
                <w:lang w:bidi="hi-IN"/>
              </w:rPr>
              <w:t>透過所屬學校之校內公文傳遞方式送達</w:t>
            </w:r>
          </w:p>
        </w:tc>
      </w:tr>
      <w:tr w:rsidR="008D5B95" w:rsidRPr="00444B60" w14:paraId="0C766AB3" w14:textId="77777777" w:rsidTr="008C360A">
        <w:trPr>
          <w:trHeight w:val="510"/>
        </w:trPr>
        <w:tc>
          <w:tcPr>
            <w:tcW w:w="1134" w:type="dxa"/>
            <w:vMerge/>
            <w:vAlign w:val="center"/>
          </w:tcPr>
          <w:p w14:paraId="568C47A5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8931" w:type="dxa"/>
            <w:gridSpan w:val="12"/>
            <w:vAlign w:val="center"/>
          </w:tcPr>
          <w:p w14:paraId="5EA57495" w14:textId="2F341174" w:rsidR="008D5B95" w:rsidRPr="00A63C61" w:rsidRDefault="008D5B95" w:rsidP="00746F42">
            <w:pPr>
              <w:widowControl/>
              <w:rPr>
                <w:rFonts w:eastAsia="細明體"/>
                <w:kern w:val="0"/>
                <w:sz w:val="22"/>
                <w:szCs w:val="22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F04AC0D" wp14:editId="72EEFE9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27305</wp:posOffset>
                      </wp:positionV>
                      <wp:extent cx="144145" cy="144145"/>
                      <wp:effectExtent l="0" t="0" r="27305" b="2730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B088A" id="矩形 4" o:spid="_x0000_s1026" style="position:absolute;margin-left:10.95pt;margin-top:2.15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"/>
                  </w:pict>
                </mc:Fallback>
              </mc:AlternateContent>
            </w:r>
            <w:r w:rsidR="008C360A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2.   </w:t>
            </w: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>郵寄</w:t>
            </w: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                                                </w:t>
            </w:r>
            <w:r>
              <w:rPr>
                <w:rFonts w:eastAsia="細明體" w:hint="eastAsia"/>
                <w:kern w:val="0"/>
                <w:sz w:val="22"/>
                <w:szCs w:val="22"/>
                <w:lang w:bidi="hi-IN"/>
              </w:rPr>
              <w:t xml:space="preserve">   </w:t>
            </w: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    </w:t>
            </w:r>
            <w:r w:rsidRPr="00A63C61">
              <w:rPr>
                <w:rFonts w:eastAsia="細明體"/>
                <w:kern w:val="0"/>
                <w:sz w:val="18"/>
                <w:szCs w:val="18"/>
                <w:lang w:bidi="hi-IN"/>
              </w:rPr>
              <w:t>(</w:t>
            </w:r>
            <w:r w:rsidRPr="00A63C61">
              <w:rPr>
                <w:rFonts w:eastAsia="細明體"/>
                <w:kern w:val="0"/>
                <w:sz w:val="18"/>
                <w:szCs w:val="18"/>
                <w:lang w:bidi="hi-IN"/>
              </w:rPr>
              <w:t>請填寫地址</w:t>
            </w:r>
            <w:r w:rsidRPr="00A63C61">
              <w:rPr>
                <w:rFonts w:eastAsia="細明體"/>
                <w:kern w:val="0"/>
                <w:sz w:val="18"/>
                <w:szCs w:val="18"/>
                <w:lang w:bidi="hi-IN"/>
              </w:rPr>
              <w:t>)</w:t>
            </w:r>
          </w:p>
        </w:tc>
      </w:tr>
      <w:tr w:rsidR="008D5B95" w:rsidRPr="00444B60" w14:paraId="64951C61" w14:textId="77777777" w:rsidTr="008C360A">
        <w:trPr>
          <w:trHeight w:val="680"/>
        </w:trPr>
        <w:tc>
          <w:tcPr>
            <w:tcW w:w="4968" w:type="dxa"/>
            <w:gridSpan w:val="6"/>
            <w:vAlign w:val="center"/>
          </w:tcPr>
          <w:p w14:paraId="35E7FE17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申請者簽名：</w:t>
            </w:r>
          </w:p>
        </w:tc>
        <w:tc>
          <w:tcPr>
            <w:tcW w:w="1152" w:type="dxa"/>
            <w:vAlign w:val="center"/>
          </w:tcPr>
          <w:p w14:paraId="200B8084" w14:textId="77777777" w:rsidR="008D5B95" w:rsidRPr="00C65A8E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填寫日期</w:t>
            </w:r>
          </w:p>
        </w:tc>
        <w:tc>
          <w:tcPr>
            <w:tcW w:w="1315" w:type="dxa"/>
            <w:gridSpan w:val="2"/>
            <w:vAlign w:val="center"/>
          </w:tcPr>
          <w:p w14:paraId="744DF85B" w14:textId="77777777" w:rsidR="008D5B95" w:rsidRPr="00C65A8E" w:rsidRDefault="008D5B95" w:rsidP="00746F42">
            <w:pPr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315" w:type="dxa"/>
            <w:gridSpan w:val="3"/>
            <w:vAlign w:val="center"/>
          </w:tcPr>
          <w:p w14:paraId="6E3DA1EF" w14:textId="77777777" w:rsidR="008D5B95" w:rsidRPr="00C65A8E" w:rsidRDefault="008D5B95" w:rsidP="00746F42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月</w:t>
            </w:r>
          </w:p>
        </w:tc>
        <w:tc>
          <w:tcPr>
            <w:tcW w:w="1315" w:type="dxa"/>
            <w:vAlign w:val="center"/>
          </w:tcPr>
          <w:p w14:paraId="4D7A36CC" w14:textId="77777777" w:rsidR="008D5B95" w:rsidRPr="00C65A8E" w:rsidRDefault="008D5B95" w:rsidP="00746F42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C65A8E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日</w:t>
            </w:r>
          </w:p>
        </w:tc>
      </w:tr>
    </w:tbl>
    <w:tbl>
      <w:tblPr>
        <w:tblpPr w:leftFromText="180" w:rightFromText="180" w:vertAnchor="text" w:horzAnchor="margin" w:tblpXSpec="center" w:tblpY="7009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26"/>
        <w:gridCol w:w="3402"/>
        <w:gridCol w:w="1134"/>
        <w:gridCol w:w="1323"/>
        <w:gridCol w:w="63"/>
        <w:gridCol w:w="1260"/>
        <w:gridCol w:w="1323"/>
      </w:tblGrid>
      <w:tr w:rsidR="008D5B95" w:rsidRPr="00444B60" w14:paraId="7A2884C4" w14:textId="77777777" w:rsidTr="00B6308A">
        <w:trPr>
          <w:trHeight w:val="567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76EA123" w14:textId="77777777" w:rsidR="008D5B95" w:rsidRPr="00D6416F" w:rsidRDefault="008D5B95" w:rsidP="00B6308A">
            <w:pPr>
              <w:widowControl/>
              <w:spacing w:beforeLines="50" w:before="180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FF"/>
              </w:rPr>
              <w:t>二、</w:t>
            </w:r>
            <w:r w:rsidRPr="008C22F8">
              <w:rPr>
                <w:rFonts w:hint="eastAsia"/>
                <w:b/>
                <w:bCs/>
                <w:color w:val="0000FF"/>
              </w:rPr>
              <w:t>教師跨校授課，請填以下欄位</w:t>
            </w:r>
          </w:p>
        </w:tc>
      </w:tr>
      <w:tr w:rsidR="008D5B95" w:rsidRPr="00444B60" w14:paraId="7718A9C4" w14:textId="77777777" w:rsidTr="00B6308A">
        <w:trPr>
          <w:trHeight w:val="510"/>
        </w:trPr>
        <w:tc>
          <w:tcPr>
            <w:tcW w:w="1560" w:type="dxa"/>
            <w:gridSpan w:val="2"/>
            <w:vAlign w:val="center"/>
          </w:tcPr>
          <w:p w14:paraId="7F7A5739" w14:textId="77777777" w:rsidR="008D5B95" w:rsidRPr="00D6416F" w:rsidRDefault="008D5B95" w:rsidP="00746F42">
            <w:pPr>
              <w:widowControl/>
              <w:jc w:val="center"/>
              <w:rPr>
                <w:sz w:val="22"/>
                <w:szCs w:val="22"/>
              </w:rPr>
            </w:pPr>
            <w:r w:rsidRPr="00D6416F">
              <w:rPr>
                <w:rFonts w:hint="eastAsia"/>
                <w:sz w:val="22"/>
                <w:szCs w:val="22"/>
              </w:rPr>
              <w:t>姓</w:t>
            </w:r>
            <w:r w:rsidRPr="00D6416F">
              <w:rPr>
                <w:rFonts w:hint="eastAsia"/>
                <w:sz w:val="22"/>
                <w:szCs w:val="22"/>
              </w:rPr>
              <w:t xml:space="preserve">    </w:t>
            </w:r>
            <w:r w:rsidRPr="00D6416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505" w:type="dxa"/>
            <w:gridSpan w:val="6"/>
            <w:vAlign w:val="center"/>
          </w:tcPr>
          <w:p w14:paraId="13712803" w14:textId="59E99574" w:rsidR="008D5B95" w:rsidRPr="00D6416F" w:rsidRDefault="008D5B95" w:rsidP="00746F42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</w:tr>
      <w:tr w:rsidR="008659E2" w:rsidRPr="00444B60" w14:paraId="23FDF3A3" w14:textId="77777777" w:rsidTr="00B6308A">
        <w:trPr>
          <w:trHeight w:val="510"/>
        </w:trPr>
        <w:tc>
          <w:tcPr>
            <w:tcW w:w="1560" w:type="dxa"/>
            <w:gridSpan w:val="2"/>
            <w:vAlign w:val="center"/>
          </w:tcPr>
          <w:p w14:paraId="0835CAA1" w14:textId="77777777" w:rsidR="008D5B95" w:rsidRPr="00D6416F" w:rsidRDefault="008D5B95" w:rsidP="00746F4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hint="eastAsia"/>
                <w:sz w:val="22"/>
                <w:szCs w:val="22"/>
              </w:rPr>
              <w:t>服務單位</w:t>
            </w:r>
          </w:p>
        </w:tc>
        <w:tc>
          <w:tcPr>
            <w:tcW w:w="4536" w:type="dxa"/>
            <w:gridSpan w:val="2"/>
            <w:vAlign w:val="center"/>
          </w:tcPr>
          <w:p w14:paraId="12AB30DF" w14:textId="6066AAF6" w:rsidR="008D5B95" w:rsidRPr="00D6416F" w:rsidRDefault="008D5B95" w:rsidP="00746F42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  <w:t>(</w:t>
            </w: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校名及系所</w:t>
            </w:r>
            <w:r w:rsidRPr="00D6416F"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  <w:t>)</w:t>
            </w:r>
          </w:p>
        </w:tc>
        <w:tc>
          <w:tcPr>
            <w:tcW w:w="1386" w:type="dxa"/>
            <w:gridSpan w:val="2"/>
            <w:vAlign w:val="center"/>
          </w:tcPr>
          <w:p w14:paraId="4C7E9F32" w14:textId="77777777" w:rsidR="008D5B95" w:rsidRPr="00D6416F" w:rsidRDefault="008D5B95" w:rsidP="00746F4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hint="eastAsia"/>
                <w:sz w:val="22"/>
                <w:szCs w:val="22"/>
              </w:rPr>
              <w:t>職稱</w:t>
            </w:r>
          </w:p>
        </w:tc>
        <w:tc>
          <w:tcPr>
            <w:tcW w:w="2583" w:type="dxa"/>
            <w:gridSpan w:val="2"/>
            <w:vAlign w:val="center"/>
          </w:tcPr>
          <w:p w14:paraId="30AE263E" w14:textId="77777777" w:rsidR="008D5B95" w:rsidRPr="00D6416F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</w:tr>
      <w:tr w:rsidR="008D5B95" w:rsidRPr="00444B60" w14:paraId="4633F2DD" w14:textId="77777777" w:rsidTr="00B6308A">
        <w:trPr>
          <w:trHeight w:val="510"/>
        </w:trPr>
        <w:tc>
          <w:tcPr>
            <w:tcW w:w="1560" w:type="dxa"/>
            <w:gridSpan w:val="2"/>
            <w:vAlign w:val="center"/>
          </w:tcPr>
          <w:p w14:paraId="60788942" w14:textId="77777777" w:rsidR="008D5B95" w:rsidRPr="00D6416F" w:rsidRDefault="008D5B95" w:rsidP="00746F4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聯絡方</w:t>
            </w:r>
            <w:r w:rsidRPr="00D6416F">
              <w:rPr>
                <w:rFonts w:ascii="新細明體" w:hAnsi="新細明體" w:cs="新細明體" w:hint="eastAsia"/>
                <w:kern w:val="0"/>
                <w:sz w:val="22"/>
                <w:szCs w:val="22"/>
                <w:lang w:bidi="hi-IN"/>
              </w:rPr>
              <w:t>式</w:t>
            </w:r>
          </w:p>
        </w:tc>
        <w:tc>
          <w:tcPr>
            <w:tcW w:w="8505" w:type="dxa"/>
            <w:gridSpan w:val="6"/>
            <w:vAlign w:val="center"/>
          </w:tcPr>
          <w:p w14:paraId="0B36890A" w14:textId="77777777" w:rsidR="008D5B95" w:rsidRPr="00D6416F" w:rsidRDefault="008D5B95" w:rsidP="00746F42">
            <w:pPr>
              <w:widowControl/>
              <w:rPr>
                <w:sz w:val="22"/>
                <w:szCs w:val="22"/>
              </w:rPr>
            </w:pPr>
            <w:r w:rsidRPr="00D6416F">
              <w:rPr>
                <w:rFonts w:eastAsia="細明體"/>
                <w:kern w:val="0"/>
                <w:sz w:val="22"/>
                <w:szCs w:val="22"/>
                <w:lang w:bidi="hi-IN"/>
              </w:rPr>
              <w:t>e-mail</w:t>
            </w:r>
            <w:r w:rsidRPr="00D6416F">
              <w:rPr>
                <w:sz w:val="22"/>
                <w:szCs w:val="22"/>
              </w:rPr>
              <w:t>：</w:t>
            </w:r>
            <w:r w:rsidRPr="00D6416F">
              <w:rPr>
                <w:rFonts w:hint="eastAsia"/>
                <w:sz w:val="22"/>
                <w:szCs w:val="22"/>
              </w:rPr>
              <w:t xml:space="preserve">                                     </w:t>
            </w:r>
            <w:r w:rsidRPr="00D6416F">
              <w:rPr>
                <w:rFonts w:hint="eastAsia"/>
                <w:sz w:val="22"/>
                <w:szCs w:val="22"/>
              </w:rPr>
              <w:t>電話：</w:t>
            </w:r>
          </w:p>
        </w:tc>
      </w:tr>
      <w:tr w:rsidR="008659E2" w:rsidRPr="00444B60" w14:paraId="78BEEB79" w14:textId="77777777" w:rsidTr="00B6308A">
        <w:trPr>
          <w:trHeight w:val="510"/>
        </w:trPr>
        <w:tc>
          <w:tcPr>
            <w:tcW w:w="1560" w:type="dxa"/>
            <w:gridSpan w:val="2"/>
            <w:vAlign w:val="center"/>
          </w:tcPr>
          <w:p w14:paraId="51F8E4E5" w14:textId="77777777" w:rsidR="008D5B95" w:rsidRPr="00D6416F" w:rsidRDefault="008D5B95" w:rsidP="00746F4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授課地點</w:t>
            </w:r>
          </w:p>
        </w:tc>
        <w:tc>
          <w:tcPr>
            <w:tcW w:w="3402" w:type="dxa"/>
            <w:vAlign w:val="center"/>
          </w:tcPr>
          <w:p w14:paraId="54721283" w14:textId="2D8557A1" w:rsidR="008D5B95" w:rsidRPr="00D6416F" w:rsidRDefault="008D5B95" w:rsidP="00746F42">
            <w:pPr>
              <w:widowControl/>
              <w:ind w:leftChars="-45" w:left="-29" w:rightChars="20" w:right="48" w:hangingChars="36" w:hanging="79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hint="eastAsia"/>
                <w:sz w:val="22"/>
                <w:szCs w:val="22"/>
              </w:rPr>
              <w:t>大學</w:t>
            </w:r>
          </w:p>
        </w:tc>
        <w:tc>
          <w:tcPr>
            <w:tcW w:w="1134" w:type="dxa"/>
            <w:vAlign w:val="center"/>
          </w:tcPr>
          <w:p w14:paraId="373D05F4" w14:textId="77777777" w:rsidR="008D5B95" w:rsidRPr="00D6416F" w:rsidRDefault="008D5B95" w:rsidP="00746F42">
            <w:pPr>
              <w:widowControl/>
              <w:ind w:leftChars="-45" w:left="-29" w:hangingChars="36" w:hanging="79"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授課名稱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14:paraId="3B1A3DBA" w14:textId="77777777" w:rsidR="008D5B95" w:rsidRPr="00D6416F" w:rsidRDefault="008D5B95" w:rsidP="00746F42">
            <w:pPr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</w:tr>
      <w:tr w:rsidR="008659E2" w:rsidRPr="00444B60" w14:paraId="6B2F9AF5" w14:textId="77777777" w:rsidTr="00B6308A">
        <w:trPr>
          <w:trHeight w:val="510"/>
        </w:trPr>
        <w:tc>
          <w:tcPr>
            <w:tcW w:w="4962" w:type="dxa"/>
            <w:gridSpan w:val="3"/>
            <w:vAlign w:val="center"/>
          </w:tcPr>
          <w:p w14:paraId="4F5C782B" w14:textId="77777777" w:rsidR="008D5B95" w:rsidRPr="00D6416F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固定搭乘</w:t>
            </w: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班次：</w:t>
            </w:r>
          </w:p>
        </w:tc>
        <w:tc>
          <w:tcPr>
            <w:tcW w:w="1134" w:type="dxa"/>
            <w:vAlign w:val="center"/>
          </w:tcPr>
          <w:p w14:paraId="297AE329" w14:textId="77777777" w:rsidR="008D5B95" w:rsidRPr="00D6416F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授課時間</w:t>
            </w:r>
          </w:p>
        </w:tc>
        <w:tc>
          <w:tcPr>
            <w:tcW w:w="3969" w:type="dxa"/>
            <w:gridSpan w:val="4"/>
            <w:vAlign w:val="center"/>
          </w:tcPr>
          <w:p w14:paraId="6A69780E" w14:textId="77777777" w:rsidR="008D5B95" w:rsidRPr="00D6416F" w:rsidRDefault="008D5B95" w:rsidP="00746F42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</w:p>
        </w:tc>
      </w:tr>
      <w:tr w:rsidR="008C360A" w:rsidRPr="00444B60" w14:paraId="21F78C78" w14:textId="77777777" w:rsidTr="00B6308A">
        <w:trPr>
          <w:trHeight w:val="510"/>
        </w:trPr>
        <w:tc>
          <w:tcPr>
            <w:tcW w:w="1134" w:type="dxa"/>
            <w:vMerge w:val="restart"/>
            <w:vAlign w:val="center"/>
          </w:tcPr>
          <w:p w14:paraId="1C589C19" w14:textId="77777777" w:rsidR="008C360A" w:rsidRDefault="008C360A" w:rsidP="008C360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乘車</w:t>
            </w: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證</w:t>
            </w:r>
          </w:p>
          <w:p w14:paraId="0E691E90" w14:textId="77777777" w:rsidR="008C360A" w:rsidRPr="00D6416F" w:rsidRDefault="008C360A" w:rsidP="008C360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領取方式</w:t>
            </w:r>
          </w:p>
          <w:p w14:paraId="71C6259E" w14:textId="77777777" w:rsidR="008C360A" w:rsidRPr="001632F9" w:rsidRDefault="008C360A" w:rsidP="008C360A">
            <w:pPr>
              <w:widowControl/>
              <w:spacing w:line="300" w:lineRule="exact"/>
              <w:jc w:val="center"/>
              <w:rPr>
                <w:rFonts w:ascii="細明體" w:eastAsia="細明體" w:hAnsi="細明體" w:cs="新細明體"/>
                <w:kern w:val="0"/>
                <w:sz w:val="18"/>
                <w:szCs w:val="18"/>
                <w:lang w:bidi="hi-IN"/>
              </w:rPr>
            </w:pPr>
            <w:r w:rsidRPr="001632F9">
              <w:rPr>
                <w:rFonts w:ascii="細明體" w:eastAsia="細明體" w:hAnsi="細明體" w:cs="新細明體"/>
                <w:kern w:val="0"/>
                <w:sz w:val="18"/>
                <w:szCs w:val="18"/>
                <w:lang w:bidi="hi-IN"/>
              </w:rPr>
              <w:t>(</w:t>
            </w:r>
            <w:r w:rsidRPr="001632F9">
              <w:rPr>
                <w:rFonts w:hint="eastAsia"/>
                <w:sz w:val="18"/>
                <w:szCs w:val="18"/>
              </w:rPr>
              <w:t>請勾選</w:t>
            </w:r>
            <w:r w:rsidRPr="001632F9">
              <w:rPr>
                <w:sz w:val="18"/>
                <w:szCs w:val="18"/>
              </w:rPr>
              <w:t>)</w:t>
            </w:r>
          </w:p>
        </w:tc>
        <w:tc>
          <w:tcPr>
            <w:tcW w:w="8931" w:type="dxa"/>
            <w:gridSpan w:val="7"/>
            <w:vAlign w:val="center"/>
          </w:tcPr>
          <w:p w14:paraId="599E1E26" w14:textId="7ACA1B0A" w:rsidR="008C360A" w:rsidRPr="00A63C61" w:rsidRDefault="00D76D44" w:rsidP="008C360A">
            <w:pPr>
              <w:widowControl/>
              <w:rPr>
                <w:rFonts w:eastAsia="細明體"/>
                <w:kern w:val="0"/>
                <w:sz w:val="22"/>
                <w:szCs w:val="22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969548" wp14:editId="55A8D0A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33020</wp:posOffset>
                      </wp:positionV>
                      <wp:extent cx="144145" cy="144145"/>
                      <wp:effectExtent l="0" t="0" r="27305" b="2730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66D8A" id="矩形 13" o:spid="_x0000_s1026" style="position:absolute;margin-left:11pt;margin-top:2.6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"/>
                  </w:pict>
                </mc:Fallback>
              </mc:AlternateContent>
            </w:r>
            <w:r w:rsidR="008C36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EC08AF" wp14:editId="48585CC5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26670</wp:posOffset>
                      </wp:positionV>
                      <wp:extent cx="144145" cy="144145"/>
                      <wp:effectExtent l="0" t="0" r="27305" b="2730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3DD81" id="矩形 12" o:spid="_x0000_s1026" style="position:absolute;margin-left:228.4pt;margin-top:2.1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"/>
                  </w:pict>
                </mc:Fallback>
              </mc:AlternateContent>
            </w:r>
            <w:r w:rsidR="008C360A"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1.   </w:t>
            </w:r>
            <w:r w:rsidR="008C360A"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>親自至所屬學校之台灣聯大辦公室領取</w:t>
            </w:r>
            <w:r w:rsidR="008C360A"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 </w:t>
            </w:r>
            <w:r w:rsidR="008C360A">
              <w:rPr>
                <w:rFonts w:eastAsia="細明體" w:hint="eastAsia"/>
                <w:kern w:val="0"/>
                <w:sz w:val="22"/>
                <w:szCs w:val="22"/>
                <w:lang w:bidi="hi-IN"/>
              </w:rPr>
              <w:t>2</w:t>
            </w:r>
            <w:r w:rsidR="008C360A"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>.</w:t>
            </w:r>
            <w:r w:rsidR="008C360A">
              <w:rPr>
                <w:rFonts w:eastAsia="細明體" w:hint="eastAsia"/>
                <w:kern w:val="0"/>
                <w:sz w:val="22"/>
                <w:szCs w:val="22"/>
                <w:lang w:bidi="hi-IN"/>
              </w:rPr>
              <w:t xml:space="preserve">  </w:t>
            </w:r>
            <w:r w:rsidR="008C360A"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 </w:t>
            </w:r>
            <w:r w:rsidR="008C360A" w:rsidRPr="008C360A">
              <w:rPr>
                <w:rFonts w:eastAsia="細明體" w:hint="eastAsia"/>
                <w:kern w:val="0"/>
                <w:sz w:val="22"/>
                <w:szCs w:val="22"/>
                <w:lang w:bidi="hi-IN"/>
              </w:rPr>
              <w:t>透過所屬學校之校內公文傳遞方式送達</w:t>
            </w:r>
          </w:p>
        </w:tc>
      </w:tr>
      <w:tr w:rsidR="008C360A" w:rsidRPr="00444B60" w14:paraId="5482846A" w14:textId="77777777" w:rsidTr="00B6308A">
        <w:trPr>
          <w:trHeight w:val="510"/>
        </w:trPr>
        <w:tc>
          <w:tcPr>
            <w:tcW w:w="1134" w:type="dxa"/>
            <w:vMerge/>
            <w:vAlign w:val="center"/>
          </w:tcPr>
          <w:p w14:paraId="30D4AA51" w14:textId="77777777" w:rsidR="008C360A" w:rsidRPr="00444B60" w:rsidRDefault="008C360A" w:rsidP="008C360A">
            <w:pPr>
              <w:widowControl/>
              <w:rPr>
                <w:rFonts w:ascii="細明體" w:eastAsia="細明體" w:hAnsi="細明體" w:cs="新細明體"/>
                <w:kern w:val="0"/>
                <w:sz w:val="21"/>
                <w:szCs w:val="21"/>
                <w:lang w:bidi="hi-IN"/>
              </w:rPr>
            </w:pPr>
          </w:p>
        </w:tc>
        <w:tc>
          <w:tcPr>
            <w:tcW w:w="8931" w:type="dxa"/>
            <w:gridSpan w:val="7"/>
            <w:vAlign w:val="center"/>
          </w:tcPr>
          <w:p w14:paraId="6996AD48" w14:textId="77777777" w:rsidR="008C360A" w:rsidRPr="00A63C61" w:rsidRDefault="008C360A" w:rsidP="008C360A">
            <w:pPr>
              <w:widowControl/>
              <w:rPr>
                <w:rFonts w:eastAsia="細明體"/>
                <w:kern w:val="0"/>
                <w:sz w:val="22"/>
                <w:szCs w:val="22"/>
                <w:lang w:bidi="hi-I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05809D" wp14:editId="00EBD8D2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38735</wp:posOffset>
                      </wp:positionV>
                      <wp:extent cx="144145" cy="144145"/>
                      <wp:effectExtent l="0" t="0" r="27305" b="2730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9D850" id="矩形 6" o:spid="_x0000_s1026" style="position:absolute;margin-left:11.7pt;margin-top:3.0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"/>
                  </w:pict>
                </mc:Fallback>
              </mc:AlternateContent>
            </w: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2.    </w:t>
            </w: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>郵寄</w:t>
            </w: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                                               </w:t>
            </w:r>
            <w:r>
              <w:rPr>
                <w:rFonts w:eastAsia="細明體" w:hint="eastAsia"/>
                <w:kern w:val="0"/>
                <w:sz w:val="22"/>
                <w:szCs w:val="22"/>
                <w:lang w:bidi="hi-IN"/>
              </w:rPr>
              <w:t xml:space="preserve">   </w:t>
            </w:r>
            <w:r w:rsidRPr="00A63C61">
              <w:rPr>
                <w:rFonts w:eastAsia="細明體"/>
                <w:kern w:val="0"/>
                <w:sz w:val="22"/>
                <w:szCs w:val="22"/>
                <w:lang w:bidi="hi-IN"/>
              </w:rPr>
              <w:t xml:space="preserve">     </w:t>
            </w:r>
            <w:r w:rsidRPr="00A63C61">
              <w:rPr>
                <w:rFonts w:eastAsia="細明體"/>
                <w:kern w:val="0"/>
                <w:sz w:val="18"/>
                <w:szCs w:val="18"/>
                <w:lang w:bidi="hi-IN"/>
              </w:rPr>
              <w:t>(</w:t>
            </w:r>
            <w:r w:rsidRPr="00A63C61">
              <w:rPr>
                <w:rFonts w:eastAsia="細明體"/>
                <w:kern w:val="0"/>
                <w:sz w:val="18"/>
                <w:szCs w:val="18"/>
                <w:lang w:bidi="hi-IN"/>
              </w:rPr>
              <w:t>請填寫地址</w:t>
            </w:r>
            <w:r w:rsidRPr="00A63C61">
              <w:rPr>
                <w:rFonts w:eastAsia="細明體"/>
                <w:kern w:val="0"/>
                <w:sz w:val="18"/>
                <w:szCs w:val="18"/>
                <w:lang w:bidi="hi-IN"/>
              </w:rPr>
              <w:t>)</w:t>
            </w:r>
          </w:p>
        </w:tc>
      </w:tr>
      <w:tr w:rsidR="008659E2" w:rsidRPr="00444B60" w14:paraId="2FA1BC71" w14:textId="77777777" w:rsidTr="00B6308A">
        <w:trPr>
          <w:trHeight w:val="680"/>
        </w:trPr>
        <w:tc>
          <w:tcPr>
            <w:tcW w:w="4962" w:type="dxa"/>
            <w:gridSpan w:val="3"/>
            <w:vAlign w:val="center"/>
          </w:tcPr>
          <w:p w14:paraId="2E1EA782" w14:textId="716F334E" w:rsidR="008C360A" w:rsidRPr="00D6416F" w:rsidRDefault="008C360A" w:rsidP="008C360A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申請者簽名：</w:t>
            </w:r>
          </w:p>
        </w:tc>
        <w:tc>
          <w:tcPr>
            <w:tcW w:w="1134" w:type="dxa"/>
            <w:vAlign w:val="center"/>
          </w:tcPr>
          <w:p w14:paraId="690CE743" w14:textId="77777777" w:rsidR="008C360A" w:rsidRPr="00D6416F" w:rsidRDefault="008C360A" w:rsidP="008C360A">
            <w:pPr>
              <w:widowControl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填寫日期</w:t>
            </w:r>
          </w:p>
        </w:tc>
        <w:tc>
          <w:tcPr>
            <w:tcW w:w="1323" w:type="dxa"/>
            <w:vAlign w:val="center"/>
          </w:tcPr>
          <w:p w14:paraId="2F10E8A8" w14:textId="77777777" w:rsidR="008C360A" w:rsidRPr="00D6416F" w:rsidRDefault="008C360A" w:rsidP="008C360A">
            <w:pPr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年</w:t>
            </w:r>
          </w:p>
        </w:tc>
        <w:tc>
          <w:tcPr>
            <w:tcW w:w="1323" w:type="dxa"/>
            <w:gridSpan w:val="2"/>
            <w:vAlign w:val="center"/>
          </w:tcPr>
          <w:p w14:paraId="36BA3D6A" w14:textId="77777777" w:rsidR="008C360A" w:rsidRPr="00D6416F" w:rsidRDefault="008C360A" w:rsidP="008C360A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月</w:t>
            </w:r>
          </w:p>
        </w:tc>
        <w:tc>
          <w:tcPr>
            <w:tcW w:w="1323" w:type="dxa"/>
            <w:vAlign w:val="center"/>
          </w:tcPr>
          <w:p w14:paraId="21D2D0D2" w14:textId="1C9A1401" w:rsidR="008C360A" w:rsidRPr="00D6416F" w:rsidRDefault="008C360A" w:rsidP="008C360A">
            <w:pPr>
              <w:widowControl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  <w:lang w:bidi="hi-IN"/>
              </w:rPr>
            </w:pPr>
            <w:r w:rsidRPr="00D6416F">
              <w:rPr>
                <w:rFonts w:ascii="細明體" w:eastAsia="細明體" w:hAnsi="細明體" w:cs="新細明體" w:hint="eastAsia"/>
                <w:kern w:val="0"/>
                <w:sz w:val="22"/>
                <w:szCs w:val="22"/>
                <w:lang w:bidi="hi-IN"/>
              </w:rPr>
              <w:t>日</w:t>
            </w:r>
          </w:p>
        </w:tc>
      </w:tr>
    </w:tbl>
    <w:p w14:paraId="6AC6FEB5" w14:textId="29FDC503" w:rsidR="00881F93" w:rsidRDefault="00596F6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8A3EB89" wp14:editId="077BC9B4">
                <wp:simplePos x="0" y="0"/>
                <wp:positionH relativeFrom="margin">
                  <wp:align>center</wp:align>
                </wp:positionH>
                <wp:positionV relativeFrom="paragraph">
                  <wp:posOffset>9175750</wp:posOffset>
                </wp:positionV>
                <wp:extent cx="6147434" cy="558164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4" cy="558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41921" w14:textId="77777777" w:rsidR="0088077D" w:rsidRPr="00B406B6" w:rsidRDefault="0088077D" w:rsidP="0088077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B406B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台灣聯合大學系統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政</w:t>
                            </w:r>
                            <w:r w:rsidRPr="00B406B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大辦公室電話：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t>02-29393091</w:t>
                            </w:r>
                            <w:r w:rsidRPr="00B406B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分機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t>3873</w:t>
                            </w:r>
                          </w:p>
                          <w:p w14:paraId="588B1C4D" w14:textId="0B8371DE" w:rsidR="0017747F" w:rsidRPr="0088077D" w:rsidRDefault="0017747F" w:rsidP="0017747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3EB89" id="_x0000_s1027" type="#_x0000_t202" style="position:absolute;margin-left:0;margin-top:722.5pt;width:484.05pt;height:43.95pt;z-index:-2516377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" filled="f" stroked="f">
                <v:textbox style="mso-fit-shape-to-text:t">
                  <w:txbxContent>
                    <w:p w14:paraId="4CB41921" w14:textId="77777777" w:rsidR="0088077D" w:rsidRPr="00B406B6" w:rsidRDefault="0088077D" w:rsidP="0088077D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  <w:r w:rsidRPr="00B406B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台灣聯合大學系統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政</w:t>
                      </w:r>
                      <w:r w:rsidRPr="00B406B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大辦公室電話：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t>02-29393091</w:t>
                      </w:r>
                      <w:r w:rsidRPr="00B406B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分機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6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t>3873</w:t>
                      </w:r>
                    </w:p>
                    <w:p w14:paraId="588B1C4D" w14:textId="0B8371DE" w:rsidR="0017747F" w:rsidRPr="0088077D" w:rsidRDefault="0017747F" w:rsidP="0017747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356" w:rsidRPr="0088077D">
        <w:rPr>
          <w:rFonts w:eastAsia="細明體"/>
          <w:noProof/>
          <w:color w:val="0000FF"/>
          <w:sz w:val="21"/>
          <w:szCs w:val="21"/>
        </w:rPr>
        <w:drawing>
          <wp:anchor distT="0" distB="0" distL="114300" distR="114300" simplePos="0" relativeHeight="251684864" behindDoc="0" locked="0" layoutInCell="1" allowOverlap="1" wp14:anchorId="4D134031" wp14:editId="1AD8704D">
            <wp:simplePos x="0" y="0"/>
            <wp:positionH relativeFrom="column">
              <wp:posOffset>5191760</wp:posOffset>
            </wp:positionH>
            <wp:positionV relativeFrom="paragraph">
              <wp:posOffset>7994650</wp:posOffset>
            </wp:positionV>
            <wp:extent cx="720090" cy="720090"/>
            <wp:effectExtent l="0" t="0" r="3810" b="3810"/>
            <wp:wrapNone/>
            <wp:docPr id="9" name="圖片 3" descr="download_QR Code">
              <a:extLst xmlns:a="http://schemas.openxmlformats.org/drawingml/2006/main">
                <a:ext uri="{FF2B5EF4-FFF2-40B4-BE49-F238E27FC236}">
                  <a16:creationId xmlns:a16="http://schemas.microsoft.com/office/drawing/2014/main" id="{705E9433-35B5-42A9-BBDE-AEE362068B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download_QR Code">
                      <a:extLst>
                        <a:ext uri="{FF2B5EF4-FFF2-40B4-BE49-F238E27FC236}">
                          <a16:creationId xmlns:a16="http://schemas.microsoft.com/office/drawing/2014/main" id="{705E9433-35B5-42A9-BBDE-AEE362068BA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77D" w:rsidRPr="0088077D">
        <w:rPr>
          <w:rFonts w:eastAsia="細明體"/>
          <w:noProof/>
          <w:color w:val="0000F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9BE146" wp14:editId="44DD79BD">
                <wp:simplePos x="0" y="0"/>
                <wp:positionH relativeFrom="column">
                  <wp:posOffset>-564515</wp:posOffset>
                </wp:positionH>
                <wp:positionV relativeFrom="paragraph">
                  <wp:posOffset>8025765</wp:posOffset>
                </wp:positionV>
                <wp:extent cx="5730240" cy="1173480"/>
                <wp:effectExtent l="0" t="0" r="3810" b="762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602C9A" w14:textId="77777777" w:rsidR="0088077D" w:rsidRPr="00BB5A55" w:rsidRDefault="0088077D" w:rsidP="0088077D">
                            <w:pPr>
                              <w:ind w:leftChars="50" w:left="450" w:hangingChars="150" w:hanging="330"/>
                              <w:rPr>
                                <w:rFonts w:eastAsia="標楷體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B5A55">
                              <w:rPr>
                                <w:rFonts w:eastAsia="標楷體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proofErr w:type="gramStart"/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本表請以</w:t>
                            </w:r>
                            <w:proofErr w:type="gramEnd"/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下列方式送至「台灣聯合大學系統</w:t>
                            </w:r>
                            <w:r>
                              <w:rPr>
                                <w:rFonts w:eastAsia="標楷體" w:hint="eastAsia"/>
                                <w:color w:val="0000FF"/>
                                <w:sz w:val="20"/>
                                <w:szCs w:val="20"/>
                              </w:rPr>
                              <w:t>政大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辦公室」申請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br/>
                              <w:t xml:space="preserve">1. 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掃瞄申請表</w:t>
                            </w:r>
                            <w:hyperlink r:id="rId8" w:history="1">
                              <w:r w:rsidRPr="00BB5A55">
                                <w:rPr>
                                  <w:rFonts w:eastAsia="標楷體"/>
                                  <w:color w:val="0000FF"/>
                                  <w:sz w:val="20"/>
                                  <w:szCs w:val="20"/>
                                </w:rPr>
                                <w:t>e-mail</w:t>
                              </w:r>
                              <w:r w:rsidRPr="00BB5A55">
                                <w:rPr>
                                  <w:rFonts w:eastAsia="標楷體"/>
                                  <w:color w:val="0000FF"/>
                                  <w:sz w:val="20"/>
                                  <w:szCs w:val="20"/>
                                </w:rPr>
                                <w:t>至</w:t>
                              </w:r>
                            </w:hyperlink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A76D36">
                                <w:rPr>
                                  <w:rStyle w:val="a4"/>
                                  <w:rFonts w:eastAsia="標楷體"/>
                                  <w:sz w:val="20"/>
                                </w:rPr>
                                <w:t>yu.ching@nccu.edu.tw</w:t>
                              </w:r>
                            </w:hyperlink>
                            <w:r>
                              <w:rPr>
                                <w:rFonts w:eastAsia="標楷體" w:hint="eastAsia"/>
                                <w:color w:val="0000FF"/>
                                <w:sz w:val="20"/>
                                <w:szCs w:val="20"/>
                              </w:rPr>
                              <w:t>楊小姐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br/>
                              <w:t xml:space="preserve">2. 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也可郵寄至</w:t>
                            </w:r>
                            <w:r>
                              <w:rPr>
                                <w:rFonts w:eastAsia="標楷體" w:hint="eastAsia"/>
                                <w:color w:val="0000FF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16011</w:t>
                            </w:r>
                            <w:r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台北市文山區指南路二段</w:t>
                            </w:r>
                            <w:r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64</w:t>
                            </w:r>
                            <w:r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號（國立政治大學行政大樓</w:t>
                            </w:r>
                            <w:r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8</w:t>
                            </w:r>
                            <w:r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樓</w:t>
                            </w:r>
                            <w:r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804</w:t>
                            </w:r>
                            <w:r w:rsidRPr="00023227">
                              <w:rPr>
                                <w:rFonts w:eastAsia="標楷體" w:hint="eastAsia"/>
                                <w:color w:val="0000FF"/>
                                <w:kern w:val="0"/>
                                <w:sz w:val="21"/>
                                <w:szCs w:val="21"/>
                              </w:rPr>
                              <w:t>室）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br/>
                              <w:t xml:space="preserve">3. 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申請核准後，本單位會以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e-mail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或電話通知領取乘車證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br/>
                              <w:t xml:space="preserve">4. </w:t>
                            </w:r>
                            <w:r w:rsidRPr="00BB5A55">
                              <w:rPr>
                                <w:rFonts w:eastAsia="標楷體"/>
                                <w:color w:val="0000FF"/>
                                <w:sz w:val="20"/>
                                <w:szCs w:val="20"/>
                              </w:rPr>
                              <w:t>本表可至台灣聯合大學系統網站校際專車網頁下載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BE146" id="Text Box 11" o:spid="_x0000_s1028" type="#_x0000_t202" style="position:absolute;margin-left:-44.45pt;margin-top:631.95pt;width:451.2pt;height:9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" filled="f" stroked="f" strokecolor="white">
                <v:textbox inset="0,0,0,0">
                  <w:txbxContent>
                    <w:p w14:paraId="0C602C9A" w14:textId="77777777" w:rsidR="0088077D" w:rsidRPr="00BB5A55" w:rsidRDefault="0088077D" w:rsidP="0088077D">
                      <w:pPr>
                        <w:ind w:leftChars="50" w:left="450" w:hangingChars="150" w:hanging="330"/>
                        <w:rPr>
                          <w:rFonts w:eastAsia="標楷體"/>
                          <w:color w:val="0000FF"/>
                          <w:sz w:val="22"/>
                          <w:szCs w:val="22"/>
                        </w:rPr>
                      </w:pPr>
                      <w:r w:rsidRPr="00BB5A55">
                        <w:rPr>
                          <w:rFonts w:eastAsia="標楷體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※ </w:t>
                      </w:r>
                      <w:proofErr w:type="gramStart"/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本表請以</w:t>
                      </w:r>
                      <w:proofErr w:type="gramEnd"/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下列方式送至「台灣聯合大學系統</w:t>
                      </w:r>
                      <w:r>
                        <w:rPr>
                          <w:rFonts w:eastAsia="標楷體" w:hint="eastAsia"/>
                          <w:color w:val="0000FF"/>
                          <w:sz w:val="20"/>
                          <w:szCs w:val="20"/>
                        </w:rPr>
                        <w:t>政大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辦公室」申請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br/>
                        <w:t xml:space="preserve">1. 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掃瞄申請表</w:t>
                      </w:r>
                      <w:hyperlink r:id="rId10" w:history="1">
                        <w:r w:rsidRPr="00BB5A55">
                          <w:rPr>
                            <w:rFonts w:eastAsia="標楷體"/>
                            <w:color w:val="0000FF"/>
                            <w:sz w:val="20"/>
                            <w:szCs w:val="20"/>
                          </w:rPr>
                          <w:t>e-mail</w:t>
                        </w:r>
                        <w:r w:rsidRPr="00BB5A55">
                          <w:rPr>
                            <w:rFonts w:eastAsia="標楷體"/>
                            <w:color w:val="0000FF"/>
                            <w:sz w:val="20"/>
                            <w:szCs w:val="20"/>
                          </w:rPr>
                          <w:t>至</w:t>
                        </w:r>
                      </w:hyperlink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A76D36">
                          <w:rPr>
                            <w:rStyle w:val="a4"/>
                            <w:rFonts w:eastAsia="標楷體"/>
                            <w:sz w:val="20"/>
                          </w:rPr>
                          <w:t>yu.ching@nccu.edu.tw</w:t>
                        </w:r>
                      </w:hyperlink>
                      <w:r>
                        <w:rPr>
                          <w:rFonts w:eastAsia="標楷體" w:hint="eastAsia"/>
                          <w:color w:val="0000FF"/>
                          <w:sz w:val="20"/>
                          <w:szCs w:val="20"/>
                        </w:rPr>
                        <w:t>楊小姐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br/>
                        <w:t xml:space="preserve">2. 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也可郵寄至</w:t>
                      </w:r>
                      <w:r>
                        <w:rPr>
                          <w:rFonts w:eastAsia="標楷體" w:hint="eastAsia"/>
                          <w:color w:val="0000FF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16011</w:t>
                      </w:r>
                      <w:r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台北市文山區指南路二段</w:t>
                      </w:r>
                      <w:r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64</w:t>
                      </w:r>
                      <w:r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號（國立政治大學行政大樓</w:t>
                      </w:r>
                      <w:r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8</w:t>
                      </w:r>
                      <w:r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樓</w:t>
                      </w:r>
                      <w:r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804</w:t>
                      </w:r>
                      <w:r w:rsidRPr="00023227">
                        <w:rPr>
                          <w:rFonts w:eastAsia="標楷體" w:hint="eastAsia"/>
                          <w:color w:val="0000FF"/>
                          <w:kern w:val="0"/>
                          <w:sz w:val="21"/>
                          <w:szCs w:val="21"/>
                        </w:rPr>
                        <w:t>室）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br/>
                        <w:t xml:space="preserve">3. 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申請核准後，本單位會以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e-mail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或電話通知領取乘車證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br/>
                        <w:t xml:space="preserve">4. </w:t>
                      </w:r>
                      <w:r w:rsidRPr="00BB5A55">
                        <w:rPr>
                          <w:rFonts w:eastAsia="標楷體"/>
                          <w:color w:val="0000FF"/>
                          <w:sz w:val="20"/>
                          <w:szCs w:val="20"/>
                        </w:rPr>
                        <w:t>本表可至台灣聯合大學系統網站校際專車網頁下載</w:t>
                      </w:r>
                    </w:p>
                  </w:txbxContent>
                </v:textbox>
              </v:shape>
            </w:pict>
          </mc:Fallback>
        </mc:AlternateContent>
      </w:r>
      <w:r w:rsidR="00DB22D5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7CE043A" wp14:editId="47B47FF1">
                <wp:simplePos x="0" y="0"/>
                <wp:positionH relativeFrom="column">
                  <wp:posOffset>-1136650</wp:posOffset>
                </wp:positionH>
                <wp:positionV relativeFrom="paragraph">
                  <wp:posOffset>-914400</wp:posOffset>
                </wp:positionV>
                <wp:extent cx="7556500" cy="10680700"/>
                <wp:effectExtent l="0" t="0" r="6350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0" cy="10680700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E13E7" id="矩形 11" o:spid="_x0000_s1026" style="position:absolute;margin-left:-89.5pt;margin-top:-1in;width:595pt;height:84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" fillcolor="#8faadc" stroked="f" strokeweight="1pt"/>
            </w:pict>
          </mc:Fallback>
        </mc:AlternateContent>
      </w:r>
      <w:r w:rsidR="00DB22D5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AF1B9C8" wp14:editId="7F28F273">
                <wp:simplePos x="0" y="0"/>
                <wp:positionH relativeFrom="column">
                  <wp:posOffset>-819150</wp:posOffset>
                </wp:positionH>
                <wp:positionV relativeFrom="paragraph">
                  <wp:posOffset>-514350</wp:posOffset>
                </wp:positionV>
                <wp:extent cx="6813550" cy="9823450"/>
                <wp:effectExtent l="0" t="0" r="6350" b="6350"/>
                <wp:wrapNone/>
                <wp:docPr id="7" name="流程圖: 替代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98234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7BBB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7" o:spid="_x0000_s1026" type="#_x0000_t176" style="position:absolute;margin-left:-64.5pt;margin-top:-40.5pt;width:536.5pt;height:773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" fillcolor="white [3212]" stroked="f" strokeweight="1pt"/>
            </w:pict>
          </mc:Fallback>
        </mc:AlternateContent>
      </w:r>
      <w:r w:rsidR="00B406B6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A6A4E8A" wp14:editId="4B1E40FB">
                <wp:simplePos x="0" y="0"/>
                <wp:positionH relativeFrom="column">
                  <wp:posOffset>-330200</wp:posOffset>
                </wp:positionH>
                <wp:positionV relativeFrom="paragraph">
                  <wp:posOffset>-247650</wp:posOffset>
                </wp:positionV>
                <wp:extent cx="5930900" cy="813435"/>
                <wp:effectExtent l="0" t="0" r="0" b="5715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813435"/>
                          <a:chOff x="0" y="0"/>
                          <a:chExt cx="5930900" cy="813435"/>
                        </a:xfrm>
                      </wpg:grpSpPr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文字方塊 15"/>
                        <wps:cNvSpPr txBox="1"/>
                        <wps:spPr>
                          <a:xfrm>
                            <a:off x="3111500" y="12700"/>
                            <a:ext cx="281940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53B111" w14:textId="77777777" w:rsidR="004870F7" w:rsidRPr="00B406B6" w:rsidRDefault="004870F7" w:rsidP="00B406B6">
                              <w:pPr>
                                <w:snapToGrid w:val="0"/>
                                <w:spacing w:line="560" w:lineRule="exact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406B6">
                                <w:rPr>
                                  <w:rFonts w:ascii="微軟正黑體" w:eastAsia="微軟正黑體" w:hAnsi="微軟正黑體" w:hint="eastAsia"/>
                                  <w:b/>
                                  <w:sz w:val="44"/>
                                </w:rPr>
                                <w:t>跨校選授課校際專車</w:t>
                              </w:r>
                            </w:p>
                            <w:p w14:paraId="72BCB6E9" w14:textId="77777777" w:rsidR="004870F7" w:rsidRPr="00B406B6" w:rsidRDefault="004870F7" w:rsidP="00B406B6">
                              <w:pPr>
                                <w:snapToGrid w:val="0"/>
                                <w:spacing w:line="5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44"/>
                                </w:rPr>
                              </w:pPr>
                              <w:r w:rsidRPr="00B406B6">
                                <w:rPr>
                                  <w:rFonts w:ascii="微軟正黑體" w:eastAsia="微軟正黑體" w:hAnsi="微軟正黑體" w:hint="eastAsia"/>
                                  <w:b/>
                                  <w:sz w:val="44"/>
                                </w:rPr>
                                <w:t>乘車證申請表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A4E8A" id="群組 18" o:spid="_x0000_s1029" style="position:absolute;margin-left:-26pt;margin-top:-19.5pt;width:467pt;height:64.05pt;z-index:251681792" coordsize="59309,8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" o:spid="_x0000_s1030" type="#_x0000_t75" style="position:absolute;width:30670;height:8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">
                  <v:imagedata r:id="rId13" o:title=""/>
                </v:shape>
                <v:shape id="文字方塊 15" o:spid="_x0000_s1031" type="#_x0000_t202" style="position:absolute;left:31115;top:127;width:2819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153B111" w14:textId="77777777" w:rsidR="004870F7" w:rsidRPr="00B406B6" w:rsidRDefault="004870F7" w:rsidP="00B406B6">
                        <w:pPr>
                          <w:snapToGrid w:val="0"/>
                          <w:spacing w:line="560" w:lineRule="exact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406B6">
                          <w:rPr>
                            <w:rFonts w:ascii="微軟正黑體" w:eastAsia="微軟正黑體" w:hAnsi="微軟正黑體" w:hint="eastAsia"/>
                            <w:b/>
                            <w:sz w:val="44"/>
                          </w:rPr>
                          <w:t>跨校選授課校際專車</w:t>
                        </w:r>
                      </w:p>
                      <w:p w14:paraId="72BCB6E9" w14:textId="77777777" w:rsidR="004870F7" w:rsidRPr="00B406B6" w:rsidRDefault="004870F7" w:rsidP="00B406B6">
                        <w:pPr>
                          <w:snapToGrid w:val="0"/>
                          <w:spacing w:line="56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44"/>
                          </w:rPr>
                        </w:pPr>
                        <w:r w:rsidRPr="00B406B6">
                          <w:rPr>
                            <w:rFonts w:ascii="微軟正黑體" w:eastAsia="微軟正黑體" w:hAnsi="微軟正黑體" w:hint="eastAsia"/>
                            <w:b/>
                            <w:sz w:val="44"/>
                          </w:rPr>
                          <w:t>乘車證申請表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49CB" w:rsidRPr="005049CB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D40FE" w:rsidRPr="00CD40FE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20173" w:rsidRPr="00420173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81F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7C69" w14:textId="77777777" w:rsidR="00796634" w:rsidRDefault="00796634" w:rsidP="008C360A">
      <w:r>
        <w:separator/>
      </w:r>
    </w:p>
  </w:endnote>
  <w:endnote w:type="continuationSeparator" w:id="0">
    <w:p w14:paraId="49A4B82B" w14:textId="77777777" w:rsidR="00796634" w:rsidRDefault="00796634" w:rsidP="008C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I.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D60C" w14:textId="77777777" w:rsidR="00796634" w:rsidRDefault="00796634" w:rsidP="008C360A">
      <w:r>
        <w:separator/>
      </w:r>
    </w:p>
  </w:footnote>
  <w:footnote w:type="continuationSeparator" w:id="0">
    <w:p w14:paraId="05B13C2E" w14:textId="77777777" w:rsidR="00796634" w:rsidRDefault="00796634" w:rsidP="008C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95"/>
    <w:rsid w:val="000A3588"/>
    <w:rsid w:val="000B37C2"/>
    <w:rsid w:val="000B42EB"/>
    <w:rsid w:val="001129EF"/>
    <w:rsid w:val="00170C9E"/>
    <w:rsid w:val="0017747F"/>
    <w:rsid w:val="001B5DCE"/>
    <w:rsid w:val="00205BC2"/>
    <w:rsid w:val="002644A1"/>
    <w:rsid w:val="002B6C2B"/>
    <w:rsid w:val="002D7406"/>
    <w:rsid w:val="002F314C"/>
    <w:rsid w:val="00301C14"/>
    <w:rsid w:val="003F52B7"/>
    <w:rsid w:val="00411048"/>
    <w:rsid w:val="00415810"/>
    <w:rsid w:val="00420173"/>
    <w:rsid w:val="00460339"/>
    <w:rsid w:val="004870F7"/>
    <w:rsid w:val="005049CB"/>
    <w:rsid w:val="0051282C"/>
    <w:rsid w:val="005702EF"/>
    <w:rsid w:val="00596F6A"/>
    <w:rsid w:val="006975C0"/>
    <w:rsid w:val="006A59DF"/>
    <w:rsid w:val="00796634"/>
    <w:rsid w:val="007A6D49"/>
    <w:rsid w:val="007F266F"/>
    <w:rsid w:val="00817CC0"/>
    <w:rsid w:val="008659E2"/>
    <w:rsid w:val="0088077D"/>
    <w:rsid w:val="00881F93"/>
    <w:rsid w:val="008B646F"/>
    <w:rsid w:val="008C360A"/>
    <w:rsid w:val="008D5B95"/>
    <w:rsid w:val="00912F7A"/>
    <w:rsid w:val="009350E5"/>
    <w:rsid w:val="00964FE4"/>
    <w:rsid w:val="009E3C8A"/>
    <w:rsid w:val="009E5339"/>
    <w:rsid w:val="009F7570"/>
    <w:rsid w:val="00A11BEA"/>
    <w:rsid w:val="00A5340E"/>
    <w:rsid w:val="00B406B6"/>
    <w:rsid w:val="00B6308A"/>
    <w:rsid w:val="00BB26B3"/>
    <w:rsid w:val="00C30812"/>
    <w:rsid w:val="00C61419"/>
    <w:rsid w:val="00C66486"/>
    <w:rsid w:val="00C8451D"/>
    <w:rsid w:val="00CC3669"/>
    <w:rsid w:val="00CD40FE"/>
    <w:rsid w:val="00CE37FB"/>
    <w:rsid w:val="00CF77F2"/>
    <w:rsid w:val="00D76D44"/>
    <w:rsid w:val="00DB22D5"/>
    <w:rsid w:val="00E04B75"/>
    <w:rsid w:val="00E832B4"/>
    <w:rsid w:val="00E91356"/>
    <w:rsid w:val="00E953CD"/>
    <w:rsid w:val="00F3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EE7E2"/>
  <w15:chartTrackingRefBased/>
  <w15:docId w15:val="{7BC226CC-860C-4EC8-B836-20C16F76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B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B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3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360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3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360A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964FE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15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33267;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u.ching@nccu.edu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-mail&#3326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.ching@ncc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69F6-B483-4AB6-A532-2B46B0CB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98</Words>
  <Characters>559</Characters>
  <Application>Microsoft Office Word</Application>
  <DocSecurity>0</DocSecurity>
  <Lines>4</Lines>
  <Paragraphs>1</Paragraphs>
  <ScaleCrop>false</ScaleCrop>
  <Company>HP Inc.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7</cp:revision>
  <cp:lastPrinted>2025-08-12T07:54:00Z</cp:lastPrinted>
  <dcterms:created xsi:type="dcterms:W3CDTF">2023-03-14T03:41:00Z</dcterms:created>
  <dcterms:modified xsi:type="dcterms:W3CDTF">2025-08-12T07:54:00Z</dcterms:modified>
</cp:coreProperties>
</file>